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00C" w14:textId="77777777" w:rsidR="00481211" w:rsidRDefault="00924811">
      <w:pPr>
        <w:pStyle w:val="H2"/>
      </w:pPr>
      <w:r>
        <w:t>DS Post Appt Survey - Fall 2021</w:t>
      </w:r>
    </w:p>
    <w:p w14:paraId="233FE138" w14:textId="77777777" w:rsidR="00481211" w:rsidRDefault="00481211"/>
    <w:p w14:paraId="64AFF869" w14:textId="77777777" w:rsidR="00481211" w:rsidRDefault="00481211">
      <w:pPr>
        <w:pStyle w:val="BlockSeparator"/>
      </w:pPr>
    </w:p>
    <w:p w14:paraId="4DD9B088" w14:textId="77777777" w:rsidR="00481211" w:rsidRDefault="00924811">
      <w:pPr>
        <w:pStyle w:val="BlockStartLabel"/>
      </w:pPr>
      <w:r>
        <w:t>Start of Block: Intro</w:t>
      </w:r>
    </w:p>
    <w:p w14:paraId="335629D3" w14:textId="77777777" w:rsidR="00481211" w:rsidRDefault="00481211"/>
    <w:p w14:paraId="0B8F4405" w14:textId="77777777" w:rsidR="00481211" w:rsidRDefault="00924811">
      <w:pPr>
        <w:keepNext/>
      </w:pPr>
      <w:r>
        <w:t>Q1.1 Thank you for visiting Disability Services. Please take a few moments to complete this brief survey and share your feedback about your experience. All responses are confidential and will only be reported in summary.</w:t>
      </w:r>
      <w:r>
        <w:br/>
      </w:r>
      <w:r>
        <w:br/>
        <w:t xml:space="preserve">If you have any questions or need </w:t>
      </w:r>
      <w:r>
        <w:t>assistance completing the survey, please contact us at, dsinfo@colorado.edu.</w:t>
      </w:r>
    </w:p>
    <w:p w14:paraId="1231286B" w14:textId="77777777" w:rsidR="00481211" w:rsidRDefault="00481211"/>
    <w:p w14:paraId="02E857FB" w14:textId="77777777" w:rsidR="00481211" w:rsidRDefault="00924811">
      <w:pPr>
        <w:pStyle w:val="BlockEndLabel"/>
      </w:pPr>
      <w:r>
        <w:t>End of Block: Intro</w:t>
      </w:r>
    </w:p>
    <w:p w14:paraId="2683FA1F" w14:textId="77777777" w:rsidR="00481211" w:rsidRDefault="00481211">
      <w:pPr>
        <w:pStyle w:val="BlockSeparator"/>
      </w:pPr>
    </w:p>
    <w:p w14:paraId="301F4B1C" w14:textId="77777777" w:rsidR="00481211" w:rsidRDefault="00924811">
      <w:pPr>
        <w:pStyle w:val="BlockStartLabel"/>
      </w:pPr>
      <w:r>
        <w:t>Start of Block: Modalities</w:t>
      </w:r>
    </w:p>
    <w:p w14:paraId="3B914578" w14:textId="77777777" w:rsidR="00481211" w:rsidRDefault="00481211"/>
    <w:p w14:paraId="4F22CD55" w14:textId="77777777" w:rsidR="00481211" w:rsidRDefault="00924811">
      <w:pPr>
        <w:keepNext/>
      </w:pPr>
      <w:r>
        <w:t xml:space="preserve">Q2.1 What type of meeting </w:t>
      </w:r>
      <w:r>
        <w:rPr>
          <w:b/>
        </w:rPr>
        <w:t>modality did you use</w:t>
      </w:r>
      <w:r>
        <w:t>?</w:t>
      </w:r>
    </w:p>
    <w:p w14:paraId="052C0D53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In-person meeting </w:t>
      </w:r>
    </w:p>
    <w:p w14:paraId="0607DBA8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Remote video meeting </w:t>
      </w:r>
    </w:p>
    <w:p w14:paraId="76827FD7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Remote phone call meeting </w:t>
      </w:r>
    </w:p>
    <w:p w14:paraId="076F43B6" w14:textId="77777777" w:rsidR="00481211" w:rsidRDefault="00481211"/>
    <w:p w14:paraId="5285401C" w14:textId="77777777" w:rsidR="00481211" w:rsidRDefault="00481211">
      <w:pPr>
        <w:pStyle w:val="QuestionSeparator"/>
      </w:pPr>
    </w:p>
    <w:p w14:paraId="5CF94557" w14:textId="77777777" w:rsidR="00481211" w:rsidRDefault="00481211"/>
    <w:p w14:paraId="61E60C45" w14:textId="77777777" w:rsidR="00481211" w:rsidRDefault="00924811">
      <w:pPr>
        <w:keepNext/>
      </w:pPr>
      <w:r>
        <w:t>Q2.2 How s</w:t>
      </w:r>
      <w:r>
        <w:t>atisfied are you with the </w:t>
      </w:r>
      <w:r>
        <w:rPr>
          <w:b/>
        </w:rPr>
        <w:t>meeting modality</w:t>
      </w:r>
      <w:r>
        <w:t>?</w:t>
      </w:r>
    </w:p>
    <w:p w14:paraId="5171A1F6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Extremely dissatisfied </w:t>
      </w:r>
    </w:p>
    <w:p w14:paraId="0F5F2D9E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Dissatisfied </w:t>
      </w:r>
    </w:p>
    <w:p w14:paraId="5165B24E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Somewhat dissatisfied </w:t>
      </w:r>
    </w:p>
    <w:p w14:paraId="4576451C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Somewhat satisfied </w:t>
      </w:r>
    </w:p>
    <w:p w14:paraId="654616CA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Satisfied </w:t>
      </w:r>
    </w:p>
    <w:p w14:paraId="4CE5387F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Extremely satisfied </w:t>
      </w:r>
    </w:p>
    <w:p w14:paraId="10B5364F" w14:textId="77777777" w:rsidR="00481211" w:rsidRDefault="00481211"/>
    <w:p w14:paraId="12F123D5" w14:textId="77777777" w:rsidR="00481211" w:rsidRDefault="00481211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481211" w14:paraId="161300B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F85F85" w14:textId="77777777" w:rsidR="00481211" w:rsidRDefault="00924811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E75538D" w14:textId="77777777" w:rsidR="00481211" w:rsidRDefault="00481211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20F6B08" w14:textId="77777777" w:rsidR="00481211" w:rsidRDefault="00924811">
      <w:r>
        <w:br w:type="page"/>
      </w:r>
    </w:p>
    <w:p w14:paraId="548A0A17" w14:textId="77777777" w:rsidR="00481211" w:rsidRDefault="00481211"/>
    <w:p w14:paraId="4EB1FBAE" w14:textId="77777777" w:rsidR="00481211" w:rsidRDefault="00924811">
      <w:pPr>
        <w:keepNext/>
      </w:pPr>
      <w:r>
        <w:t xml:space="preserve">Q2.3 What type of meeting modality do you </w:t>
      </w:r>
      <w:r>
        <w:rPr>
          <w:b/>
        </w:rPr>
        <w:t>prefer</w:t>
      </w:r>
      <w:r>
        <w:t>?</w:t>
      </w:r>
    </w:p>
    <w:p w14:paraId="1D112E8F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In-person meeting </w:t>
      </w:r>
    </w:p>
    <w:p w14:paraId="3733F074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Remote video meeting </w:t>
      </w:r>
    </w:p>
    <w:p w14:paraId="5E9C5713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Remote phone call meeting </w:t>
      </w:r>
    </w:p>
    <w:p w14:paraId="2EC551F0" w14:textId="77777777" w:rsidR="00481211" w:rsidRDefault="00481211"/>
    <w:p w14:paraId="62E53C74" w14:textId="77777777" w:rsidR="00481211" w:rsidRDefault="00924811">
      <w:pPr>
        <w:pStyle w:val="BlockEndLabel"/>
      </w:pPr>
      <w:r>
        <w:t>End of Block: Modalities</w:t>
      </w:r>
    </w:p>
    <w:p w14:paraId="0F4D06EF" w14:textId="77777777" w:rsidR="00481211" w:rsidRDefault="00481211">
      <w:pPr>
        <w:pStyle w:val="BlockSeparator"/>
      </w:pPr>
    </w:p>
    <w:p w14:paraId="190FBBAB" w14:textId="77777777" w:rsidR="00481211" w:rsidRDefault="00924811">
      <w:pPr>
        <w:pStyle w:val="BlockStartLabel"/>
      </w:pPr>
      <w:r>
        <w:t>Start of Block: Meeting Experience</w:t>
      </w:r>
    </w:p>
    <w:p w14:paraId="0B9F557B" w14:textId="77777777" w:rsidR="00481211" w:rsidRDefault="00481211"/>
    <w:p w14:paraId="7A9F18A9" w14:textId="77777777" w:rsidR="00481211" w:rsidRDefault="00924811">
      <w:pPr>
        <w:keepNext/>
      </w:pPr>
      <w:r>
        <w:t xml:space="preserve">Q3.1 Please rate your level of </w:t>
      </w:r>
      <w:r>
        <w:rPr>
          <w:b/>
        </w:rPr>
        <w:t>satisfaction</w:t>
      </w:r>
      <w:r>
        <w:t> with your experience using Disa</w:t>
      </w:r>
      <w:r>
        <w:t>bility Services.</w:t>
      </w:r>
    </w:p>
    <w:p w14:paraId="44820873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Extremely dissatisfied </w:t>
      </w:r>
    </w:p>
    <w:p w14:paraId="4B8B03C3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Dissatisfied </w:t>
      </w:r>
    </w:p>
    <w:p w14:paraId="2F1C1D78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Somewhat dissatisfied </w:t>
      </w:r>
    </w:p>
    <w:p w14:paraId="64A33EF6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Somewhat satisfied </w:t>
      </w:r>
    </w:p>
    <w:p w14:paraId="65B35050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Satisfied </w:t>
      </w:r>
    </w:p>
    <w:p w14:paraId="2B1CEAF3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Extremely satisfied </w:t>
      </w:r>
    </w:p>
    <w:p w14:paraId="0F6E369C" w14:textId="77777777" w:rsidR="00481211" w:rsidRDefault="00481211"/>
    <w:p w14:paraId="1231B958" w14:textId="77777777" w:rsidR="00481211" w:rsidRDefault="00481211">
      <w:pPr>
        <w:pStyle w:val="QuestionSeparator"/>
      </w:pPr>
    </w:p>
    <w:p w14:paraId="18A02110" w14:textId="77777777" w:rsidR="00481211" w:rsidRDefault="00924811">
      <w:pPr>
        <w:pStyle w:val="QDisplayLogic"/>
        <w:keepNext/>
      </w:pPr>
      <w:r>
        <w:t>Display This Question:</w:t>
      </w:r>
    </w:p>
    <w:p w14:paraId="52213036" w14:textId="77777777" w:rsidR="00481211" w:rsidRDefault="00924811">
      <w:pPr>
        <w:pStyle w:val="QDisplayLogic"/>
        <w:keepNext/>
        <w:ind w:firstLine="400"/>
      </w:pPr>
      <w:r>
        <w:t xml:space="preserve">If </w:t>
      </w:r>
      <w:proofErr w:type="gramStart"/>
      <w:r>
        <w:t>Please</w:t>
      </w:r>
      <w:proofErr w:type="gramEnd"/>
      <w:r>
        <w:t xml:space="preserve"> rate your level of satisfaction with your experience using Disability Services. = </w:t>
      </w:r>
      <w:r>
        <w:t>Extremely dissatisfied</w:t>
      </w:r>
    </w:p>
    <w:p w14:paraId="5E4379CE" w14:textId="77777777" w:rsidR="00481211" w:rsidRDefault="00924811">
      <w:pPr>
        <w:pStyle w:val="QDisplayLogic"/>
        <w:keepNext/>
        <w:ind w:firstLine="400"/>
      </w:pPr>
      <w:r>
        <w:t xml:space="preserve">Or </w:t>
      </w:r>
      <w:proofErr w:type="gramStart"/>
      <w:r>
        <w:t>Please</w:t>
      </w:r>
      <w:proofErr w:type="gramEnd"/>
      <w:r>
        <w:t xml:space="preserve"> rate your level of satisfaction with your experience using Disability Services. = Dissatisfied</w:t>
      </w:r>
    </w:p>
    <w:p w14:paraId="5DA4CD25" w14:textId="77777777" w:rsidR="00481211" w:rsidRDefault="00924811">
      <w:pPr>
        <w:pStyle w:val="QDisplayLogic"/>
        <w:keepNext/>
        <w:ind w:firstLine="400"/>
      </w:pPr>
      <w:r>
        <w:t xml:space="preserve">Or </w:t>
      </w:r>
      <w:proofErr w:type="gramStart"/>
      <w:r>
        <w:t>Please</w:t>
      </w:r>
      <w:proofErr w:type="gramEnd"/>
      <w:r>
        <w:t xml:space="preserve"> rate your level of satisfaction with your experience using Disability Services. = Somewhat dissatisfied</w:t>
      </w:r>
    </w:p>
    <w:p w14:paraId="165EE135" w14:textId="77777777" w:rsidR="00481211" w:rsidRDefault="00481211"/>
    <w:p w14:paraId="50F25CC9" w14:textId="77777777" w:rsidR="00481211" w:rsidRDefault="00924811">
      <w:pPr>
        <w:keepNext/>
      </w:pPr>
      <w:r>
        <w:t xml:space="preserve">Q3.2 What </w:t>
      </w:r>
      <w:r>
        <w:rPr>
          <w:b/>
        </w:rPr>
        <w:t>sug</w:t>
      </w:r>
      <w:r>
        <w:rPr>
          <w:b/>
        </w:rPr>
        <w:t xml:space="preserve">gestions </w:t>
      </w:r>
      <w:r>
        <w:t>do you have for how we can improve your experience using Disability Services?</w:t>
      </w:r>
    </w:p>
    <w:p w14:paraId="7CDE5D23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79A80AE9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3EB78EF2" w14:textId="77777777" w:rsidR="00481211" w:rsidRDefault="00924811">
      <w:pPr>
        <w:pStyle w:val="TextEntryLine"/>
        <w:ind w:firstLine="400"/>
      </w:pPr>
      <w:r>
        <w:t>_______________________________________</w:t>
      </w:r>
      <w:r>
        <w:t>_________________________</w:t>
      </w:r>
    </w:p>
    <w:p w14:paraId="22F3AEF6" w14:textId="77777777" w:rsidR="00481211" w:rsidRDefault="00924811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798BCD0F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0346B369" w14:textId="77777777" w:rsidR="00481211" w:rsidRDefault="00481211"/>
    <w:p w14:paraId="4A5D7978" w14:textId="77777777" w:rsidR="00481211" w:rsidRDefault="00481211">
      <w:pPr>
        <w:pStyle w:val="QuestionSeparator"/>
      </w:pPr>
    </w:p>
    <w:p w14:paraId="7F09BE85" w14:textId="77777777" w:rsidR="00481211" w:rsidRDefault="00924811">
      <w:pPr>
        <w:pStyle w:val="QDisplayLogic"/>
        <w:keepNext/>
      </w:pPr>
      <w:r>
        <w:t>Display This Question:</w:t>
      </w:r>
    </w:p>
    <w:p w14:paraId="33DEE190" w14:textId="77777777" w:rsidR="00481211" w:rsidRDefault="00924811">
      <w:pPr>
        <w:pStyle w:val="QDisplayLogic"/>
        <w:keepNext/>
        <w:ind w:firstLine="400"/>
      </w:pPr>
      <w:r>
        <w:t xml:space="preserve">If </w:t>
      </w:r>
      <w:proofErr w:type="gramStart"/>
      <w:r>
        <w:t>Please</w:t>
      </w:r>
      <w:proofErr w:type="gramEnd"/>
      <w:r>
        <w:t xml:space="preserve"> rate your level of satisfaction with your experience using </w:t>
      </w:r>
      <w:r>
        <w:t>Disability Services. = Somewhat satisfied</w:t>
      </w:r>
    </w:p>
    <w:p w14:paraId="088024DC" w14:textId="77777777" w:rsidR="00481211" w:rsidRDefault="00924811">
      <w:pPr>
        <w:pStyle w:val="QDisplayLogic"/>
        <w:keepNext/>
        <w:ind w:firstLine="400"/>
      </w:pPr>
      <w:r>
        <w:t xml:space="preserve">Or </w:t>
      </w:r>
      <w:proofErr w:type="gramStart"/>
      <w:r>
        <w:t>Please</w:t>
      </w:r>
      <w:proofErr w:type="gramEnd"/>
      <w:r>
        <w:t xml:space="preserve"> rate your level of satisfaction with your experience using Disability Services. = Satisfied</w:t>
      </w:r>
    </w:p>
    <w:p w14:paraId="3712D3B4" w14:textId="77777777" w:rsidR="00481211" w:rsidRDefault="00924811">
      <w:pPr>
        <w:pStyle w:val="QDisplayLogic"/>
        <w:keepNext/>
        <w:ind w:firstLine="400"/>
      </w:pPr>
      <w:r>
        <w:t xml:space="preserve">Or </w:t>
      </w:r>
      <w:proofErr w:type="gramStart"/>
      <w:r>
        <w:t>Please</w:t>
      </w:r>
      <w:proofErr w:type="gramEnd"/>
      <w:r>
        <w:t xml:space="preserve"> rate your level of satisfaction with your experience using Disability Services. = Extremely satisfied</w:t>
      </w:r>
    </w:p>
    <w:p w14:paraId="68507AAD" w14:textId="77777777" w:rsidR="00481211" w:rsidRDefault="00481211"/>
    <w:p w14:paraId="727F3A54" w14:textId="77777777" w:rsidR="00481211" w:rsidRDefault="00924811">
      <w:pPr>
        <w:keepNext/>
      </w:pPr>
      <w:r>
        <w:t xml:space="preserve">Q3.3 With what aspect(s) of your experience with Disability Services are you </w:t>
      </w:r>
      <w:r>
        <w:rPr>
          <w:b/>
        </w:rPr>
        <w:t>most satisfied?</w:t>
      </w:r>
    </w:p>
    <w:p w14:paraId="15ED8F8C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55A8980B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3FDDC1F3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39666CF5" w14:textId="77777777" w:rsidR="00481211" w:rsidRDefault="00924811">
      <w:pPr>
        <w:pStyle w:val="TextEntryLine"/>
        <w:ind w:firstLine="400"/>
      </w:pPr>
      <w:r>
        <w:t>________________________________________________________________</w:t>
      </w:r>
    </w:p>
    <w:p w14:paraId="296EB923" w14:textId="77777777" w:rsidR="00481211" w:rsidRDefault="00924811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17C14E28" w14:textId="77777777" w:rsidR="00481211" w:rsidRDefault="00481211"/>
    <w:p w14:paraId="6DE01138" w14:textId="77777777" w:rsidR="00481211" w:rsidRDefault="00481211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8002"/>
      </w:tblGrid>
      <w:tr w:rsidR="00481211" w14:paraId="49225C7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01967E" w14:textId="77777777" w:rsidR="00481211" w:rsidRDefault="00924811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FF73111" w14:textId="77777777" w:rsidR="00481211" w:rsidRDefault="00481211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6418A9C" w14:textId="77777777" w:rsidR="00481211" w:rsidRDefault="00924811">
      <w:r>
        <w:br w:type="page"/>
      </w:r>
    </w:p>
    <w:p w14:paraId="5B6F4C8D" w14:textId="77777777" w:rsidR="00481211" w:rsidRDefault="00481211"/>
    <w:p w14:paraId="57D89ACF" w14:textId="77777777" w:rsidR="00481211" w:rsidRDefault="00924811">
      <w:pPr>
        <w:keepNext/>
      </w:pPr>
      <w:r>
        <w:t xml:space="preserve">Q3.4 Were </w:t>
      </w:r>
      <w:proofErr w:type="gramStart"/>
      <w:r>
        <w:t>all of</w:t>
      </w:r>
      <w:proofErr w:type="gramEnd"/>
      <w:r>
        <w:t xml:space="preserve"> your questions and concerns addressed by your Access Coordinator?</w:t>
      </w:r>
    </w:p>
    <w:p w14:paraId="2BB7CC05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451AA6F8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2A84590D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 xml:space="preserve">Not sure </w:t>
      </w:r>
    </w:p>
    <w:p w14:paraId="32592336" w14:textId="77777777" w:rsidR="00481211" w:rsidRDefault="00481211"/>
    <w:p w14:paraId="20A8A024" w14:textId="77777777" w:rsidR="00481211" w:rsidRDefault="00924811">
      <w:pPr>
        <w:pStyle w:val="BlockEndLabel"/>
      </w:pPr>
      <w:r>
        <w:t>End of Block: Meeting Experience</w:t>
      </w:r>
    </w:p>
    <w:p w14:paraId="00145089" w14:textId="77777777" w:rsidR="00481211" w:rsidRDefault="00481211">
      <w:pPr>
        <w:pStyle w:val="BlockSeparator"/>
      </w:pPr>
    </w:p>
    <w:p w14:paraId="266247E0" w14:textId="77777777" w:rsidR="00481211" w:rsidRDefault="00924811">
      <w:pPr>
        <w:pStyle w:val="BlockStartLabel"/>
      </w:pPr>
      <w:r>
        <w:t>Start of Block: AC Follow Up</w:t>
      </w:r>
    </w:p>
    <w:p w14:paraId="236C2762" w14:textId="77777777" w:rsidR="00481211" w:rsidRDefault="00481211"/>
    <w:p w14:paraId="072F94E6" w14:textId="77777777" w:rsidR="00481211" w:rsidRDefault="00924811">
      <w:pPr>
        <w:keepNext/>
      </w:pPr>
      <w:r>
        <w:t xml:space="preserve">Q4.1 If you would like your Access Coordinator to follow up with you to discuss any additional questions or concerns you may have, please enter your </w:t>
      </w:r>
      <w:proofErr w:type="gramStart"/>
      <w:r>
        <w:t>name</w:t>
      </w:r>
      <w:proofErr w:type="gramEnd"/>
      <w:r>
        <w:t xml:space="preserve"> and email address below. If not, please leave blank. </w:t>
      </w:r>
      <w:r>
        <w:br/>
      </w:r>
      <w:r>
        <w:br/>
      </w:r>
      <w:r>
        <w:br/>
        <w:t xml:space="preserve">When you are finished, please click the </w:t>
      </w:r>
      <w:r>
        <w:rPr>
          <w:b/>
        </w:rPr>
        <w:t>Submit</w:t>
      </w:r>
      <w:r>
        <w:rPr>
          <w:b/>
        </w:rPr>
        <w:t xml:space="preserve"> Survey</w:t>
      </w:r>
      <w:r>
        <w:t> button below to record your responses.</w:t>
      </w:r>
    </w:p>
    <w:p w14:paraId="476FFB2B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>First and Last Name ________________________________________________</w:t>
      </w:r>
    </w:p>
    <w:p w14:paraId="2E0382A1" w14:textId="77777777" w:rsidR="00481211" w:rsidRDefault="00924811">
      <w:pPr>
        <w:pStyle w:val="ListParagraph"/>
        <w:keepNext/>
        <w:numPr>
          <w:ilvl w:val="0"/>
          <w:numId w:val="4"/>
        </w:numPr>
      </w:pPr>
      <w:r>
        <w:t>CU Email Address ________________________________________________</w:t>
      </w:r>
    </w:p>
    <w:p w14:paraId="57B72471" w14:textId="77777777" w:rsidR="00481211" w:rsidRDefault="00481211"/>
    <w:p w14:paraId="27FDE79B" w14:textId="77777777" w:rsidR="00481211" w:rsidRDefault="00924811">
      <w:pPr>
        <w:pStyle w:val="BlockEndLabel"/>
      </w:pPr>
      <w:r>
        <w:t>End of Block: AC Follow Up</w:t>
      </w:r>
    </w:p>
    <w:p w14:paraId="52AAF601" w14:textId="77777777" w:rsidR="00481211" w:rsidRDefault="00481211">
      <w:pPr>
        <w:pStyle w:val="BlockSeparator"/>
      </w:pPr>
    </w:p>
    <w:p w14:paraId="03AC7642" w14:textId="77777777" w:rsidR="00481211" w:rsidRDefault="00481211"/>
    <w:sectPr w:rsidR="0048121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401C" w14:textId="77777777" w:rsidR="00000000" w:rsidRDefault="00924811">
      <w:pPr>
        <w:spacing w:line="240" w:lineRule="auto"/>
      </w:pPr>
      <w:r>
        <w:separator/>
      </w:r>
    </w:p>
  </w:endnote>
  <w:endnote w:type="continuationSeparator" w:id="0">
    <w:p w14:paraId="64CDC7FC" w14:textId="77777777" w:rsidR="00000000" w:rsidRDefault="00924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E523" w14:textId="77777777" w:rsidR="00EB001B" w:rsidRDefault="0092481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67A43B6" w14:textId="77777777" w:rsidR="00EB001B" w:rsidRDefault="0092481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DFE4" w14:textId="77777777" w:rsidR="00EB001B" w:rsidRDefault="0092481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6D12B8F" w14:textId="77777777" w:rsidR="00EB001B" w:rsidRDefault="0092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790D" w14:textId="77777777" w:rsidR="00000000" w:rsidRDefault="00924811">
      <w:pPr>
        <w:spacing w:line="240" w:lineRule="auto"/>
      </w:pPr>
      <w:r>
        <w:separator/>
      </w:r>
    </w:p>
  </w:footnote>
  <w:footnote w:type="continuationSeparator" w:id="0">
    <w:p w14:paraId="49B043B4" w14:textId="77777777" w:rsidR="00000000" w:rsidRDefault="00924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98AD" w14:textId="77777777" w:rsidR="00000000" w:rsidRDefault="009248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481211"/>
    <w:rsid w:val="00924811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F875"/>
  <w15:docId w15:val="{088BA3DF-D5A9-4BD0-A3BD-E8C0D37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2839</Characters>
  <Application>Microsoft Office Word</Application>
  <DocSecurity>0</DocSecurity>
  <Lines>23</Lines>
  <Paragraphs>6</Paragraphs>
  <ScaleCrop>false</ScaleCrop>
  <Company>Qualtrics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Post Appt Survey - Fall 2021</dc:title>
  <dc:subject/>
  <dc:creator>Qualtrics</dc:creator>
  <cp:keywords/>
  <dc:description/>
  <cp:lastModifiedBy>Crystal S Cyr</cp:lastModifiedBy>
  <cp:revision>2</cp:revision>
  <dcterms:created xsi:type="dcterms:W3CDTF">2022-02-11T17:01:00Z</dcterms:created>
  <dcterms:modified xsi:type="dcterms:W3CDTF">2022-02-11T17:01:00Z</dcterms:modified>
</cp:coreProperties>
</file>