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7336" w14:textId="77777777" w:rsidR="00A8040F" w:rsidRDefault="00A844D6">
      <w:pPr>
        <w:pStyle w:val="H2"/>
      </w:pPr>
      <w:r>
        <w:t>Disability Services Survey - Spring 2021</w:t>
      </w:r>
    </w:p>
    <w:p w14:paraId="460EB1DD" w14:textId="77777777" w:rsidR="00A8040F" w:rsidRDefault="00A8040F"/>
    <w:p w14:paraId="3CCA3D8F" w14:textId="77777777" w:rsidR="00A8040F" w:rsidRDefault="00A8040F">
      <w:pPr>
        <w:pStyle w:val="BlockSeparator"/>
      </w:pPr>
    </w:p>
    <w:p w14:paraId="35A85B5C" w14:textId="77777777" w:rsidR="00A8040F" w:rsidRDefault="00A844D6">
      <w:pPr>
        <w:pStyle w:val="BlockStartLabel"/>
      </w:pPr>
      <w:r>
        <w:t>Start of Block: Introduction</w:t>
      </w:r>
    </w:p>
    <w:p w14:paraId="16C5AC0B" w14:textId="77777777" w:rsidR="00A8040F" w:rsidRDefault="00A8040F"/>
    <w:p w14:paraId="3865F0BF" w14:textId="77777777" w:rsidR="00A8040F" w:rsidRDefault="00A844D6">
      <w:pPr>
        <w:keepNext/>
      </w:pPr>
      <w:r>
        <w:t>Q1.1 We appreciate your participation in this survey intended to update Disability Services and the Digital Accessibility Office on the wellbeing and needs of students with disabilities. Your responses are confidential and will be summarized with other sur</w:t>
      </w:r>
      <w:r>
        <w:t>vey responses. We will use information collected through this survey to highlight what is going well so that the university can reinforce those elements, and to highlight areas of improvement that may otherwise go undetected so that the university can bett</w:t>
      </w:r>
      <w:r>
        <w:t xml:space="preserve">er address the specific needs of students with disabilities.  </w:t>
      </w:r>
      <w:r>
        <w:br/>
        <w:t xml:space="preserve">   </w:t>
      </w:r>
      <w:r>
        <w:br/>
      </w:r>
      <w:r>
        <w:rPr>
          <w:u w:val="single"/>
        </w:rPr>
        <w:t>Directions</w:t>
      </w:r>
      <w:r>
        <w:t xml:space="preserve">:   </w:t>
      </w:r>
      <w:r>
        <w:br/>
        <w:t>This survey should take approximately 15 minutes to complete. Only answer questions that you are comfortable answering. At the end of the survey, you will have space to provi</w:t>
      </w:r>
      <w:r>
        <w:t>de additional feedback on other access issues or concerns you have experienced during remote learning this year.</w:t>
      </w:r>
      <w:r>
        <w:br/>
        <w:t xml:space="preserve"> </w:t>
      </w:r>
      <w:r>
        <w:br/>
        <w:t>If you experience difficulties or need assistance completing this survey, please contact Disability Services at dsinfo@colorado.edu or 303-49</w:t>
      </w:r>
      <w:r>
        <w:t xml:space="preserve">2-8671. If you have individual concerns specific to your experience (including requesting new accommodations, requiring assistance working with faculty, or other private issues) please contact your Access Coordinator directly.  </w:t>
      </w:r>
      <w:r>
        <w:br/>
        <w:t xml:space="preserve">   </w:t>
      </w:r>
      <w:r>
        <w:br/>
        <w:t>Students who complete t</w:t>
      </w:r>
      <w:r>
        <w:t>he survey in its entirety will have the opportunity to enter to win one</w:t>
      </w:r>
      <w:r>
        <w:rPr>
          <w:b/>
        </w:rPr>
        <w:t> </w:t>
      </w:r>
      <w:r>
        <w:t xml:space="preserve">of four </w:t>
      </w:r>
      <w:r>
        <w:rPr>
          <w:b/>
        </w:rPr>
        <w:t>$50 Amazon gift cards.</w:t>
      </w:r>
    </w:p>
    <w:p w14:paraId="39D1A58E" w14:textId="77777777" w:rsidR="00A8040F" w:rsidRDefault="00A8040F"/>
    <w:p w14:paraId="3AC90E14" w14:textId="77777777" w:rsidR="00A8040F" w:rsidRDefault="00A8040F">
      <w:pPr>
        <w:pStyle w:val="QuestionSeparator"/>
      </w:pPr>
    </w:p>
    <w:p w14:paraId="4E2DF8C5" w14:textId="77777777" w:rsidR="00A8040F" w:rsidRDefault="00A8040F"/>
    <w:p w14:paraId="54AD7FCC" w14:textId="77777777" w:rsidR="00A8040F" w:rsidRDefault="00A844D6">
      <w:pPr>
        <w:keepNext/>
      </w:pPr>
      <w:r>
        <w:lastRenderedPageBreak/>
        <w:t xml:space="preserve">Q1.2 </w:t>
      </w:r>
      <w:proofErr w:type="gramStart"/>
      <w:r>
        <w:rPr>
          <w:u w:val="single"/>
        </w:rPr>
        <w:t>Disclaimer</w:t>
      </w:r>
      <w:r>
        <w:t xml:space="preserve">  CU</w:t>
      </w:r>
      <w:proofErr w:type="gramEnd"/>
      <w:r>
        <w:t xml:space="preserve"> Boulder has a responsibility to provide a safe and nondiscriminatory environment. If you disclose having been impacted by sexual m</w:t>
      </w:r>
      <w:r>
        <w:t>isconduct, protected-class discrimination or harassment, intimate partner violence, stalking, or related retaliation, the Student Affairs Office of Assessment and Planning is required to share that information with the CU Office of Institutional Equity and</w:t>
      </w:r>
      <w:r>
        <w:t xml:space="preserve"> Compliance (OIEC) for outreach regarding support and reporting options. You are not required to respond to OIEC. The following is a list of resources, including confidential assistance, if you </w:t>
      </w:r>
      <w:proofErr w:type="gramStart"/>
      <w:r>
        <w:t>are in need of</w:t>
      </w:r>
      <w:proofErr w:type="gramEnd"/>
      <w:r>
        <w:t xml:space="preserve"> support:  https://www.colorado.edu/oiec/support</w:t>
      </w:r>
      <w:r>
        <w:t>-resources/cu-boulder-resources.     If you have questions before you submit this type of information, you are encouraged to contact the confidential Office of Victim Assistance at (303) 492-8855.     Additionally, CU Boulder takes disclosures around threa</w:t>
      </w:r>
      <w:r>
        <w:t xml:space="preserve">t of harm to self or others seriously and when information of this nature is received, it will be shared with the appropriate offices to offer additional support and resources.     </w:t>
      </w:r>
      <w:r>
        <w:rPr>
          <w:b/>
        </w:rPr>
        <w:t>To begin, please select the "Start Survey" button.</w:t>
      </w:r>
    </w:p>
    <w:p w14:paraId="1F0C93F9" w14:textId="77777777" w:rsidR="00A8040F" w:rsidRDefault="00A8040F"/>
    <w:p w14:paraId="40956949" w14:textId="77777777" w:rsidR="00A8040F" w:rsidRDefault="00A844D6">
      <w:pPr>
        <w:pStyle w:val="BlockEndLabel"/>
      </w:pPr>
      <w:r>
        <w:t>End of Block: Introduct</w:t>
      </w:r>
      <w:r>
        <w:t>ion</w:t>
      </w:r>
    </w:p>
    <w:p w14:paraId="3EF4E757" w14:textId="77777777" w:rsidR="00A8040F" w:rsidRDefault="00A8040F">
      <w:pPr>
        <w:pStyle w:val="BlockSeparator"/>
      </w:pPr>
    </w:p>
    <w:p w14:paraId="545BDBEE" w14:textId="77777777" w:rsidR="00A8040F" w:rsidRDefault="00A844D6">
      <w:pPr>
        <w:pStyle w:val="BlockStartLabel"/>
      </w:pPr>
      <w:r>
        <w:t>Start of Block: Campus Services</w:t>
      </w:r>
    </w:p>
    <w:p w14:paraId="631125CE" w14:textId="77777777" w:rsidR="00A8040F" w:rsidRDefault="00A8040F"/>
    <w:p w14:paraId="23E442B4" w14:textId="77777777" w:rsidR="00A8040F" w:rsidRDefault="00A844D6">
      <w:pPr>
        <w:keepNext/>
      </w:pPr>
      <w:r>
        <w:t xml:space="preserve">Q2.1 In this section, we would like to better understand your awareness, use, and experience with </w:t>
      </w:r>
      <w:r>
        <w:rPr>
          <w:b/>
        </w:rPr>
        <w:t>campus resources and services. </w:t>
      </w:r>
    </w:p>
    <w:p w14:paraId="06DFB854" w14:textId="77777777" w:rsidR="00A8040F" w:rsidRDefault="00A8040F"/>
    <w:p w14:paraId="4FAF2630"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5C32E0EA" w14:textId="77777777">
        <w:tblPrEx>
          <w:tblCellMar>
            <w:top w:w="0" w:type="dxa"/>
            <w:bottom w:w="0" w:type="dxa"/>
          </w:tblCellMar>
        </w:tblPrEx>
        <w:trPr>
          <w:trHeight w:val="300"/>
        </w:trPr>
        <w:tc>
          <w:tcPr>
            <w:tcW w:w="1368" w:type="dxa"/>
            <w:tcBorders>
              <w:top w:val="nil"/>
              <w:left w:val="nil"/>
              <w:bottom w:val="nil"/>
              <w:right w:val="nil"/>
            </w:tcBorders>
          </w:tcPr>
          <w:p w14:paraId="0D58D7B5" w14:textId="77777777" w:rsidR="00A8040F" w:rsidRDefault="00A844D6">
            <w:pPr>
              <w:rPr>
                <w:color w:val="CCCCCC"/>
              </w:rPr>
            </w:pPr>
            <w:r>
              <w:rPr>
                <w:color w:val="CCCCCC"/>
              </w:rPr>
              <w:t>Page Break</w:t>
            </w:r>
          </w:p>
        </w:tc>
        <w:tc>
          <w:tcPr>
            <w:tcW w:w="8208" w:type="dxa"/>
            <w:tcBorders>
              <w:top w:val="nil"/>
              <w:left w:val="nil"/>
              <w:bottom w:val="nil"/>
              <w:right w:val="nil"/>
            </w:tcBorders>
          </w:tcPr>
          <w:p w14:paraId="2457ED2F" w14:textId="77777777" w:rsidR="00A8040F" w:rsidRDefault="00A8040F">
            <w:pPr>
              <w:pBdr>
                <w:top w:val="single" w:sz="8" w:space="0" w:color="CCCCCC"/>
              </w:pBdr>
              <w:spacing w:before="120" w:after="120" w:line="120" w:lineRule="auto"/>
              <w:jc w:val="center"/>
              <w:rPr>
                <w:color w:val="CCCCCC"/>
              </w:rPr>
            </w:pPr>
          </w:p>
        </w:tc>
      </w:tr>
    </w:tbl>
    <w:p w14:paraId="26EB5DBB" w14:textId="77777777" w:rsidR="00A8040F" w:rsidRDefault="00A844D6">
      <w:r>
        <w:br w:type="page"/>
      </w:r>
    </w:p>
    <w:p w14:paraId="2E7797EA" w14:textId="77777777" w:rsidR="00A8040F" w:rsidRDefault="00A8040F"/>
    <w:p w14:paraId="3D0BC2B3" w14:textId="77777777" w:rsidR="00A8040F" w:rsidRDefault="00A844D6">
      <w:pPr>
        <w:keepNext/>
      </w:pPr>
      <w:r>
        <w:t xml:space="preserve">Q2.2 </w:t>
      </w:r>
      <w:r>
        <w:br/>
      </w:r>
      <w:r>
        <w:t xml:space="preserve">Which of the following resources </w:t>
      </w:r>
      <w:r>
        <w:rPr>
          <w:b/>
        </w:rPr>
        <w:t>positively influenced</w:t>
      </w:r>
      <w:r>
        <w:t xml:space="preserve"> your experience this academic year? (Select all that apply)</w:t>
      </w:r>
    </w:p>
    <w:p w14:paraId="07392CF0" w14:textId="77777777" w:rsidR="00A8040F" w:rsidRDefault="00A844D6">
      <w:pPr>
        <w:pStyle w:val="ListParagraph"/>
        <w:keepNext/>
        <w:numPr>
          <w:ilvl w:val="0"/>
          <w:numId w:val="2"/>
        </w:numPr>
      </w:pPr>
      <w:r>
        <w:t xml:space="preserve">Academic accommodations </w:t>
      </w:r>
    </w:p>
    <w:p w14:paraId="377DB9D9" w14:textId="77777777" w:rsidR="00A8040F" w:rsidRDefault="00A844D6">
      <w:pPr>
        <w:pStyle w:val="ListParagraph"/>
        <w:keepNext/>
        <w:numPr>
          <w:ilvl w:val="0"/>
          <w:numId w:val="2"/>
        </w:numPr>
      </w:pPr>
      <w:r>
        <w:t xml:space="preserve">Academic coaching </w:t>
      </w:r>
    </w:p>
    <w:p w14:paraId="6D4F7852" w14:textId="77777777" w:rsidR="00A8040F" w:rsidRDefault="00A844D6">
      <w:pPr>
        <w:pStyle w:val="ListParagraph"/>
        <w:keepNext/>
        <w:numPr>
          <w:ilvl w:val="0"/>
          <w:numId w:val="2"/>
        </w:numPr>
      </w:pPr>
      <w:r>
        <w:t xml:space="preserve">Academic advising </w:t>
      </w:r>
    </w:p>
    <w:p w14:paraId="1CC7CE5D" w14:textId="77777777" w:rsidR="00A8040F" w:rsidRDefault="00A844D6">
      <w:pPr>
        <w:pStyle w:val="ListParagraph"/>
        <w:keepNext/>
        <w:numPr>
          <w:ilvl w:val="0"/>
          <w:numId w:val="2"/>
        </w:numPr>
      </w:pPr>
      <w:r>
        <w:t xml:space="preserve">Academic tutoring </w:t>
      </w:r>
    </w:p>
    <w:p w14:paraId="384480E8" w14:textId="77777777" w:rsidR="00A8040F" w:rsidRDefault="00A844D6">
      <w:pPr>
        <w:pStyle w:val="ListParagraph"/>
        <w:keepNext/>
        <w:numPr>
          <w:ilvl w:val="0"/>
          <w:numId w:val="2"/>
        </w:numPr>
      </w:pPr>
      <w:r>
        <w:t xml:space="preserve">Library services </w:t>
      </w:r>
    </w:p>
    <w:p w14:paraId="371203D2" w14:textId="77777777" w:rsidR="00A8040F" w:rsidRDefault="00A844D6">
      <w:pPr>
        <w:pStyle w:val="ListParagraph"/>
        <w:keepNext/>
        <w:numPr>
          <w:ilvl w:val="0"/>
          <w:numId w:val="2"/>
        </w:numPr>
      </w:pPr>
      <w:r>
        <w:t xml:space="preserve">Recreation Center </w:t>
      </w:r>
    </w:p>
    <w:p w14:paraId="49296A54" w14:textId="77777777" w:rsidR="00A8040F" w:rsidRDefault="00A844D6">
      <w:pPr>
        <w:pStyle w:val="ListParagraph"/>
        <w:keepNext/>
        <w:numPr>
          <w:ilvl w:val="0"/>
          <w:numId w:val="2"/>
        </w:numPr>
      </w:pPr>
      <w:r>
        <w:t>Medical Services (</w:t>
      </w:r>
      <w:proofErr w:type="spellStart"/>
      <w:r>
        <w:t>Ward</w:t>
      </w:r>
      <w:r>
        <w:t>enburg</w:t>
      </w:r>
      <w:proofErr w:type="spellEnd"/>
      <w:r>
        <w:t xml:space="preserve">) </w:t>
      </w:r>
    </w:p>
    <w:p w14:paraId="54E0E697" w14:textId="77777777" w:rsidR="00A8040F" w:rsidRDefault="00A844D6">
      <w:pPr>
        <w:pStyle w:val="ListParagraph"/>
        <w:keepNext/>
        <w:numPr>
          <w:ilvl w:val="0"/>
          <w:numId w:val="2"/>
        </w:numPr>
      </w:pPr>
      <w:r>
        <w:t xml:space="preserve">Counseling and Psychiatric Services (CAPS) </w:t>
      </w:r>
    </w:p>
    <w:p w14:paraId="52FB1309" w14:textId="77777777" w:rsidR="00A8040F" w:rsidRDefault="00A844D6">
      <w:pPr>
        <w:pStyle w:val="ListParagraph"/>
        <w:keepNext/>
        <w:numPr>
          <w:ilvl w:val="0"/>
          <w:numId w:val="2"/>
        </w:numPr>
      </w:pPr>
      <w:r>
        <w:t xml:space="preserve">Writing Center </w:t>
      </w:r>
    </w:p>
    <w:p w14:paraId="0516147E" w14:textId="77777777" w:rsidR="00A8040F" w:rsidRDefault="00A844D6">
      <w:pPr>
        <w:pStyle w:val="ListParagraph"/>
        <w:keepNext/>
        <w:numPr>
          <w:ilvl w:val="0"/>
          <w:numId w:val="2"/>
        </w:numPr>
      </w:pPr>
      <w:r>
        <w:t xml:space="preserve">Access Coordinator in Disability Services </w:t>
      </w:r>
    </w:p>
    <w:p w14:paraId="3B1CDF8B" w14:textId="77777777" w:rsidR="00A8040F" w:rsidRDefault="00A844D6">
      <w:pPr>
        <w:pStyle w:val="ListParagraph"/>
        <w:keepNext/>
        <w:numPr>
          <w:ilvl w:val="0"/>
          <w:numId w:val="2"/>
        </w:numPr>
      </w:pPr>
      <w:r>
        <w:t xml:space="preserve">International Students and Scholar Services (ISSS) </w:t>
      </w:r>
    </w:p>
    <w:p w14:paraId="5DB8B30F" w14:textId="77777777" w:rsidR="00A8040F" w:rsidRDefault="00A844D6">
      <w:pPr>
        <w:pStyle w:val="ListParagraph"/>
        <w:keepNext/>
        <w:numPr>
          <w:ilvl w:val="0"/>
          <w:numId w:val="2"/>
        </w:numPr>
      </w:pPr>
      <w:r>
        <w:t xml:space="preserve">Student Support and Case Management (SSCM) </w:t>
      </w:r>
    </w:p>
    <w:p w14:paraId="11BA1EF1" w14:textId="77777777" w:rsidR="00A8040F" w:rsidRDefault="00A844D6">
      <w:pPr>
        <w:pStyle w:val="ListParagraph"/>
        <w:keepNext/>
        <w:numPr>
          <w:ilvl w:val="0"/>
          <w:numId w:val="2"/>
        </w:numPr>
      </w:pPr>
      <w:r>
        <w:t xml:space="preserve">Office of Victim Assistance (OVA) </w:t>
      </w:r>
    </w:p>
    <w:p w14:paraId="2C41CAE2" w14:textId="77777777" w:rsidR="00A8040F" w:rsidRDefault="00A844D6">
      <w:pPr>
        <w:pStyle w:val="ListParagraph"/>
        <w:keepNext/>
        <w:numPr>
          <w:ilvl w:val="0"/>
          <w:numId w:val="2"/>
        </w:numPr>
      </w:pPr>
      <w:r>
        <w:t>Housing Accom</w:t>
      </w:r>
      <w:r>
        <w:t xml:space="preserve">modations </w:t>
      </w:r>
    </w:p>
    <w:p w14:paraId="731116F1" w14:textId="77777777" w:rsidR="00A8040F" w:rsidRDefault="00A844D6">
      <w:pPr>
        <w:pStyle w:val="ListParagraph"/>
        <w:keepNext/>
        <w:numPr>
          <w:ilvl w:val="0"/>
          <w:numId w:val="2"/>
        </w:numPr>
      </w:pPr>
      <w:r>
        <w:t>Other (text entry): ________________________________________________</w:t>
      </w:r>
    </w:p>
    <w:p w14:paraId="71AA0965" w14:textId="77777777" w:rsidR="00A8040F" w:rsidRDefault="00A844D6">
      <w:pPr>
        <w:pStyle w:val="ListParagraph"/>
        <w:keepNext/>
        <w:numPr>
          <w:ilvl w:val="0"/>
          <w:numId w:val="2"/>
        </w:numPr>
      </w:pPr>
      <w:r>
        <w:rPr>
          <w:color w:val="2054AF"/>
          <w:sz w:val="40"/>
          <w:szCs w:val="40"/>
        </w:rPr>
        <w:t>⊗</w:t>
      </w:r>
      <w:r>
        <w:rPr>
          <w:i/>
        </w:rPr>
        <w:t>None of these resources positively influenced my experience this year</w:t>
      </w:r>
      <w:r>
        <w:t xml:space="preserve"> </w:t>
      </w:r>
    </w:p>
    <w:p w14:paraId="23374C9F" w14:textId="77777777" w:rsidR="00A8040F" w:rsidRDefault="00A8040F"/>
    <w:p w14:paraId="1B833D04"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2917598B" w14:textId="77777777">
        <w:tblPrEx>
          <w:tblCellMar>
            <w:top w:w="0" w:type="dxa"/>
            <w:bottom w:w="0" w:type="dxa"/>
          </w:tblCellMar>
        </w:tblPrEx>
        <w:trPr>
          <w:trHeight w:val="300"/>
        </w:trPr>
        <w:tc>
          <w:tcPr>
            <w:tcW w:w="1368" w:type="dxa"/>
            <w:tcBorders>
              <w:top w:val="nil"/>
              <w:left w:val="nil"/>
              <w:bottom w:val="nil"/>
              <w:right w:val="nil"/>
            </w:tcBorders>
          </w:tcPr>
          <w:p w14:paraId="14C88059" w14:textId="77777777" w:rsidR="00A8040F" w:rsidRDefault="00A844D6">
            <w:pPr>
              <w:rPr>
                <w:color w:val="CCCCCC"/>
              </w:rPr>
            </w:pPr>
            <w:r>
              <w:rPr>
                <w:color w:val="CCCCCC"/>
              </w:rPr>
              <w:lastRenderedPageBreak/>
              <w:t>Page Break</w:t>
            </w:r>
          </w:p>
        </w:tc>
        <w:tc>
          <w:tcPr>
            <w:tcW w:w="8208" w:type="dxa"/>
            <w:tcBorders>
              <w:top w:val="nil"/>
              <w:left w:val="nil"/>
              <w:bottom w:val="nil"/>
              <w:right w:val="nil"/>
            </w:tcBorders>
          </w:tcPr>
          <w:p w14:paraId="6AF08B27" w14:textId="77777777" w:rsidR="00A8040F" w:rsidRDefault="00A8040F">
            <w:pPr>
              <w:pBdr>
                <w:top w:val="single" w:sz="8" w:space="0" w:color="CCCCCC"/>
              </w:pBdr>
              <w:spacing w:before="120" w:after="120" w:line="120" w:lineRule="auto"/>
              <w:jc w:val="center"/>
              <w:rPr>
                <w:color w:val="CCCCCC"/>
              </w:rPr>
            </w:pPr>
          </w:p>
        </w:tc>
      </w:tr>
    </w:tbl>
    <w:p w14:paraId="7FD3056E" w14:textId="77777777" w:rsidR="00A8040F" w:rsidRDefault="00A844D6">
      <w:r>
        <w:br w:type="page"/>
      </w:r>
    </w:p>
    <w:p w14:paraId="5D84484B" w14:textId="77777777" w:rsidR="00A8040F" w:rsidRDefault="00A8040F"/>
    <w:p w14:paraId="36D63E7D" w14:textId="77777777" w:rsidR="00A8040F" w:rsidRDefault="00A844D6">
      <w:pPr>
        <w:keepNext/>
      </w:pPr>
      <w:r>
        <w:t xml:space="preserve">Q2.3 </w:t>
      </w:r>
      <w:r>
        <w:br/>
      </w:r>
      <w:r>
        <w:t>During this academic year, are there any resources that you wanted to use but had</w:t>
      </w:r>
      <w:r>
        <w:rPr>
          <w:b/>
        </w:rPr>
        <w:t xml:space="preserve"> difficulty accessing</w:t>
      </w:r>
      <w:r>
        <w:t>? (Select all that apply)</w:t>
      </w:r>
    </w:p>
    <w:p w14:paraId="542801B3" w14:textId="77777777" w:rsidR="00A8040F" w:rsidRDefault="00A844D6">
      <w:pPr>
        <w:pStyle w:val="ListParagraph"/>
        <w:keepNext/>
        <w:numPr>
          <w:ilvl w:val="0"/>
          <w:numId w:val="2"/>
        </w:numPr>
      </w:pPr>
      <w:r>
        <w:t xml:space="preserve">Academic accommodations </w:t>
      </w:r>
    </w:p>
    <w:p w14:paraId="1DD60406" w14:textId="77777777" w:rsidR="00A8040F" w:rsidRDefault="00A844D6">
      <w:pPr>
        <w:pStyle w:val="ListParagraph"/>
        <w:keepNext/>
        <w:numPr>
          <w:ilvl w:val="0"/>
          <w:numId w:val="2"/>
        </w:numPr>
      </w:pPr>
      <w:r>
        <w:t xml:space="preserve">Academic coaching </w:t>
      </w:r>
    </w:p>
    <w:p w14:paraId="36652569" w14:textId="77777777" w:rsidR="00A8040F" w:rsidRDefault="00A844D6">
      <w:pPr>
        <w:pStyle w:val="ListParagraph"/>
        <w:keepNext/>
        <w:numPr>
          <w:ilvl w:val="0"/>
          <w:numId w:val="2"/>
        </w:numPr>
      </w:pPr>
      <w:r>
        <w:t xml:space="preserve">Academic advising </w:t>
      </w:r>
    </w:p>
    <w:p w14:paraId="6158EEB5" w14:textId="77777777" w:rsidR="00A8040F" w:rsidRDefault="00A844D6">
      <w:pPr>
        <w:pStyle w:val="ListParagraph"/>
        <w:keepNext/>
        <w:numPr>
          <w:ilvl w:val="0"/>
          <w:numId w:val="2"/>
        </w:numPr>
      </w:pPr>
      <w:r>
        <w:t xml:space="preserve">Academic tutoring </w:t>
      </w:r>
    </w:p>
    <w:p w14:paraId="2BCA6D1F" w14:textId="77777777" w:rsidR="00A8040F" w:rsidRDefault="00A844D6">
      <w:pPr>
        <w:pStyle w:val="ListParagraph"/>
        <w:keepNext/>
        <w:numPr>
          <w:ilvl w:val="0"/>
          <w:numId w:val="2"/>
        </w:numPr>
      </w:pPr>
      <w:r>
        <w:t xml:space="preserve">Library services </w:t>
      </w:r>
    </w:p>
    <w:p w14:paraId="0FC91029" w14:textId="77777777" w:rsidR="00A8040F" w:rsidRDefault="00A844D6">
      <w:pPr>
        <w:pStyle w:val="ListParagraph"/>
        <w:keepNext/>
        <w:numPr>
          <w:ilvl w:val="0"/>
          <w:numId w:val="2"/>
        </w:numPr>
      </w:pPr>
      <w:r>
        <w:t xml:space="preserve">Recreation Center </w:t>
      </w:r>
    </w:p>
    <w:p w14:paraId="2F7DBCD4" w14:textId="77777777" w:rsidR="00A8040F" w:rsidRDefault="00A844D6">
      <w:pPr>
        <w:pStyle w:val="ListParagraph"/>
        <w:keepNext/>
        <w:numPr>
          <w:ilvl w:val="0"/>
          <w:numId w:val="2"/>
        </w:numPr>
      </w:pPr>
      <w:r>
        <w:t>Medical Services (</w:t>
      </w:r>
      <w:proofErr w:type="spellStart"/>
      <w:r>
        <w:t>Wardenburg</w:t>
      </w:r>
      <w:proofErr w:type="spellEnd"/>
      <w:r>
        <w:t xml:space="preserve">) </w:t>
      </w:r>
    </w:p>
    <w:p w14:paraId="05C1D2E2" w14:textId="77777777" w:rsidR="00A8040F" w:rsidRDefault="00A844D6">
      <w:pPr>
        <w:pStyle w:val="ListParagraph"/>
        <w:keepNext/>
        <w:numPr>
          <w:ilvl w:val="0"/>
          <w:numId w:val="2"/>
        </w:numPr>
      </w:pPr>
      <w:r>
        <w:t xml:space="preserve">Counseling &amp; Psychiatric Services (CAPS) </w:t>
      </w:r>
    </w:p>
    <w:p w14:paraId="77C3CE9D" w14:textId="77777777" w:rsidR="00A8040F" w:rsidRDefault="00A844D6">
      <w:pPr>
        <w:pStyle w:val="ListParagraph"/>
        <w:keepNext/>
        <w:numPr>
          <w:ilvl w:val="0"/>
          <w:numId w:val="2"/>
        </w:numPr>
      </w:pPr>
      <w:r>
        <w:t xml:space="preserve">Writing Center </w:t>
      </w:r>
    </w:p>
    <w:p w14:paraId="2DDA44D0" w14:textId="77777777" w:rsidR="00A8040F" w:rsidRDefault="00A844D6">
      <w:pPr>
        <w:pStyle w:val="ListParagraph"/>
        <w:keepNext/>
        <w:numPr>
          <w:ilvl w:val="0"/>
          <w:numId w:val="2"/>
        </w:numPr>
      </w:pPr>
      <w:r>
        <w:t xml:space="preserve">Access Coordinator in Disability Services </w:t>
      </w:r>
    </w:p>
    <w:p w14:paraId="298EA912" w14:textId="77777777" w:rsidR="00A8040F" w:rsidRDefault="00A844D6">
      <w:pPr>
        <w:pStyle w:val="ListParagraph"/>
        <w:keepNext/>
        <w:numPr>
          <w:ilvl w:val="0"/>
          <w:numId w:val="2"/>
        </w:numPr>
      </w:pPr>
      <w:r>
        <w:t xml:space="preserve">International Students and Scholar Services (ISSS) </w:t>
      </w:r>
    </w:p>
    <w:p w14:paraId="60F8D248" w14:textId="77777777" w:rsidR="00A8040F" w:rsidRDefault="00A844D6">
      <w:pPr>
        <w:pStyle w:val="ListParagraph"/>
        <w:keepNext/>
        <w:numPr>
          <w:ilvl w:val="0"/>
          <w:numId w:val="2"/>
        </w:numPr>
      </w:pPr>
      <w:r>
        <w:t xml:space="preserve">Student Support and Case Management (SSCM) </w:t>
      </w:r>
    </w:p>
    <w:p w14:paraId="44A7FD95" w14:textId="77777777" w:rsidR="00A8040F" w:rsidRDefault="00A844D6">
      <w:pPr>
        <w:pStyle w:val="ListParagraph"/>
        <w:keepNext/>
        <w:numPr>
          <w:ilvl w:val="0"/>
          <w:numId w:val="2"/>
        </w:numPr>
      </w:pPr>
      <w:r>
        <w:t xml:space="preserve">Office of Victim Assistance (OVA) </w:t>
      </w:r>
    </w:p>
    <w:p w14:paraId="7BB80668" w14:textId="77777777" w:rsidR="00A8040F" w:rsidRDefault="00A844D6">
      <w:pPr>
        <w:pStyle w:val="ListParagraph"/>
        <w:keepNext/>
        <w:numPr>
          <w:ilvl w:val="0"/>
          <w:numId w:val="2"/>
        </w:numPr>
      </w:pPr>
      <w:r>
        <w:t xml:space="preserve">Housing Accommodations </w:t>
      </w:r>
    </w:p>
    <w:p w14:paraId="5DDAB658" w14:textId="77777777" w:rsidR="00A8040F" w:rsidRDefault="00A844D6">
      <w:pPr>
        <w:pStyle w:val="ListParagraph"/>
        <w:keepNext/>
        <w:numPr>
          <w:ilvl w:val="0"/>
          <w:numId w:val="2"/>
        </w:numPr>
      </w:pPr>
      <w:r>
        <w:t>Other (please list resource): ________________________________________________</w:t>
      </w:r>
    </w:p>
    <w:p w14:paraId="2A9243D5" w14:textId="77777777" w:rsidR="00A8040F" w:rsidRDefault="00A844D6">
      <w:pPr>
        <w:pStyle w:val="ListParagraph"/>
        <w:keepNext/>
        <w:numPr>
          <w:ilvl w:val="0"/>
          <w:numId w:val="2"/>
        </w:numPr>
      </w:pPr>
      <w:r>
        <w:rPr>
          <w:color w:val="2054AF"/>
          <w:sz w:val="40"/>
          <w:szCs w:val="40"/>
        </w:rPr>
        <w:t>⊗</w:t>
      </w:r>
      <w:r>
        <w:rPr>
          <w:i/>
        </w:rPr>
        <w:t>I did not have difficulty accessing these resources.</w:t>
      </w:r>
      <w:r>
        <w:t xml:space="preserve"> </w:t>
      </w:r>
    </w:p>
    <w:p w14:paraId="48411181" w14:textId="77777777" w:rsidR="00A8040F" w:rsidRDefault="00A8040F"/>
    <w:p w14:paraId="03495483" w14:textId="77777777" w:rsidR="00A8040F" w:rsidRDefault="00A8040F">
      <w:pPr>
        <w:pStyle w:val="QuestionSeparator"/>
      </w:pPr>
    </w:p>
    <w:p w14:paraId="2F3BE67B" w14:textId="77777777" w:rsidR="00A8040F" w:rsidRDefault="00A844D6">
      <w:pPr>
        <w:pStyle w:val="QDisplayLogic"/>
        <w:keepNext/>
      </w:pPr>
      <w:r>
        <w:t>Display This Ques</w:t>
      </w:r>
      <w:r>
        <w:t>tion:</w:t>
      </w:r>
    </w:p>
    <w:p w14:paraId="2805BBB4" w14:textId="77777777" w:rsidR="00A8040F" w:rsidRDefault="00A844D6">
      <w:pPr>
        <w:pStyle w:val="QDisplayLogic"/>
        <w:keepNext/>
        <w:ind w:firstLine="400"/>
      </w:pPr>
      <w:r>
        <w:t xml:space="preserve">If </w:t>
      </w:r>
      <w:proofErr w:type="spellStart"/>
      <w:r>
        <w:t>If</w:t>
      </w:r>
      <w:proofErr w:type="spellEnd"/>
      <w:r>
        <w:t xml:space="preserve"> </w:t>
      </w:r>
      <w:proofErr w:type="gramStart"/>
      <w:r>
        <w:t>During</w:t>
      </w:r>
      <w:proofErr w:type="gramEnd"/>
      <w:r>
        <w:t xml:space="preserve"> this academic year, are there any resources that you wanted to use but had difficulty accessing? (Select all that apply) q://QID3/SelectedChoicesCount Is Greater Than or Equal </w:t>
      </w:r>
      <w:proofErr w:type="gramStart"/>
      <w:r>
        <w:t>to  1</w:t>
      </w:r>
      <w:proofErr w:type="gramEnd"/>
    </w:p>
    <w:p w14:paraId="7EFEA9A6" w14:textId="77777777" w:rsidR="00A8040F" w:rsidRDefault="00A844D6">
      <w:pPr>
        <w:pStyle w:val="QDisplayLogic"/>
        <w:keepNext/>
        <w:ind w:firstLine="400"/>
      </w:pPr>
      <w:r>
        <w:t xml:space="preserve">And During this academic year, are there any resources </w:t>
      </w:r>
      <w:r>
        <w:t xml:space="preserve">that you wanted to use but had difficulty </w:t>
      </w:r>
      <w:proofErr w:type="spellStart"/>
      <w:r>
        <w:t>acce</w:t>
      </w:r>
      <w:proofErr w:type="spellEnd"/>
      <w:proofErr w:type="gramStart"/>
      <w:r>
        <w:t>... !</w:t>
      </w:r>
      <w:proofErr w:type="gramEnd"/>
      <w:r>
        <w:t>= &lt;</w:t>
      </w:r>
      <w:proofErr w:type="spellStart"/>
      <w:r>
        <w:t>em</w:t>
      </w:r>
      <w:proofErr w:type="spellEnd"/>
      <w:r>
        <w:t>&gt;I did not have difficulty accessing these resources.&lt;/</w:t>
      </w:r>
      <w:proofErr w:type="spellStart"/>
      <w:r>
        <w:t>em</w:t>
      </w:r>
      <w:proofErr w:type="spellEnd"/>
      <w:r>
        <w:t>&gt;</w:t>
      </w:r>
    </w:p>
    <w:p w14:paraId="0ABF4D87" w14:textId="77777777" w:rsidR="00A8040F" w:rsidRDefault="00A8040F"/>
    <w:p w14:paraId="680DF035" w14:textId="77777777" w:rsidR="00A8040F" w:rsidRDefault="00A844D6">
      <w:pPr>
        <w:keepNext/>
      </w:pPr>
      <w:r>
        <w:t>Q2.4 Please explain any difficulty or barriers you encountered in accessing these services. </w:t>
      </w:r>
    </w:p>
    <w:p w14:paraId="79C51BFC" w14:textId="77777777" w:rsidR="00A8040F" w:rsidRDefault="00A844D6">
      <w:pPr>
        <w:pStyle w:val="TextEntryLine"/>
        <w:ind w:firstLine="400"/>
      </w:pPr>
      <w:r>
        <w:t>_______________________________________________</w:t>
      </w:r>
      <w:r>
        <w:t>_________________</w:t>
      </w:r>
    </w:p>
    <w:p w14:paraId="19CF809F" w14:textId="77777777" w:rsidR="00A8040F" w:rsidRDefault="00A844D6">
      <w:pPr>
        <w:pStyle w:val="TextEntryLine"/>
        <w:ind w:firstLine="400"/>
      </w:pPr>
      <w:r>
        <w:t>________________________________________________________________</w:t>
      </w:r>
    </w:p>
    <w:p w14:paraId="488600CB" w14:textId="77777777" w:rsidR="00A8040F" w:rsidRDefault="00A844D6">
      <w:pPr>
        <w:pStyle w:val="TextEntryLine"/>
        <w:ind w:firstLine="400"/>
      </w:pPr>
      <w:r>
        <w:t>________________________________________________________________</w:t>
      </w:r>
    </w:p>
    <w:p w14:paraId="57D94BF4" w14:textId="77777777" w:rsidR="00A8040F" w:rsidRDefault="00A844D6">
      <w:pPr>
        <w:pStyle w:val="TextEntryLine"/>
        <w:ind w:firstLine="400"/>
      </w:pPr>
      <w:r>
        <w:t>________________________________________________________________</w:t>
      </w:r>
    </w:p>
    <w:p w14:paraId="4643B22C" w14:textId="77777777" w:rsidR="00A8040F" w:rsidRDefault="00A844D6">
      <w:pPr>
        <w:pStyle w:val="TextEntryLine"/>
        <w:ind w:firstLine="400"/>
      </w:pPr>
      <w:r>
        <w:t>___________________________________________</w:t>
      </w:r>
      <w:r>
        <w:t>_____________________</w:t>
      </w:r>
    </w:p>
    <w:p w14:paraId="2E17165B" w14:textId="77777777" w:rsidR="00A8040F" w:rsidRDefault="00A8040F"/>
    <w:p w14:paraId="46C168C4" w14:textId="77777777" w:rsidR="00A8040F" w:rsidRDefault="00A844D6">
      <w:pPr>
        <w:pStyle w:val="BlockEndLabel"/>
      </w:pPr>
      <w:r>
        <w:t>End of Block: Campus Services</w:t>
      </w:r>
    </w:p>
    <w:p w14:paraId="04DCFA87" w14:textId="77777777" w:rsidR="00A8040F" w:rsidRDefault="00A8040F">
      <w:pPr>
        <w:pStyle w:val="BlockSeparator"/>
      </w:pPr>
    </w:p>
    <w:p w14:paraId="2C83BFEC" w14:textId="77777777" w:rsidR="00A8040F" w:rsidRDefault="00A844D6">
      <w:pPr>
        <w:pStyle w:val="BlockStartLabel"/>
      </w:pPr>
      <w:r>
        <w:t>Start of Block: Faculty &amp; Accommodations</w:t>
      </w:r>
    </w:p>
    <w:p w14:paraId="55668106" w14:textId="77777777" w:rsidR="00A8040F" w:rsidRDefault="00A8040F"/>
    <w:p w14:paraId="5870972C" w14:textId="77777777" w:rsidR="00A8040F" w:rsidRDefault="00A844D6">
      <w:pPr>
        <w:keepNext/>
      </w:pPr>
      <w:r>
        <w:t xml:space="preserve">Q3.1 In this section, we would like to better understand your experience </w:t>
      </w:r>
      <w:r>
        <w:rPr>
          <w:b/>
        </w:rPr>
        <w:t xml:space="preserve">requesting and receiving accommodations </w:t>
      </w:r>
      <w:r>
        <w:t>this academic year.</w:t>
      </w:r>
    </w:p>
    <w:p w14:paraId="72646493" w14:textId="77777777" w:rsidR="00A8040F" w:rsidRDefault="00A8040F"/>
    <w:p w14:paraId="10734355"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4E7105D2" w14:textId="77777777">
        <w:tblPrEx>
          <w:tblCellMar>
            <w:top w:w="0" w:type="dxa"/>
            <w:bottom w:w="0" w:type="dxa"/>
          </w:tblCellMar>
        </w:tblPrEx>
        <w:trPr>
          <w:trHeight w:val="300"/>
        </w:trPr>
        <w:tc>
          <w:tcPr>
            <w:tcW w:w="1368" w:type="dxa"/>
            <w:tcBorders>
              <w:top w:val="nil"/>
              <w:left w:val="nil"/>
              <w:bottom w:val="nil"/>
              <w:right w:val="nil"/>
            </w:tcBorders>
          </w:tcPr>
          <w:p w14:paraId="30EAC4F5" w14:textId="77777777" w:rsidR="00A8040F" w:rsidRDefault="00A844D6">
            <w:pPr>
              <w:rPr>
                <w:color w:val="CCCCCC"/>
              </w:rPr>
            </w:pPr>
            <w:r>
              <w:rPr>
                <w:color w:val="CCCCCC"/>
              </w:rPr>
              <w:t>Page Break</w:t>
            </w:r>
          </w:p>
        </w:tc>
        <w:tc>
          <w:tcPr>
            <w:tcW w:w="8208" w:type="dxa"/>
            <w:tcBorders>
              <w:top w:val="nil"/>
              <w:left w:val="nil"/>
              <w:bottom w:val="nil"/>
              <w:right w:val="nil"/>
            </w:tcBorders>
          </w:tcPr>
          <w:p w14:paraId="3992C3DF" w14:textId="77777777" w:rsidR="00A8040F" w:rsidRDefault="00A8040F">
            <w:pPr>
              <w:pBdr>
                <w:top w:val="single" w:sz="8" w:space="0" w:color="CCCCCC"/>
              </w:pBdr>
              <w:spacing w:before="120" w:after="120" w:line="120" w:lineRule="auto"/>
              <w:jc w:val="center"/>
              <w:rPr>
                <w:color w:val="CCCCCC"/>
              </w:rPr>
            </w:pPr>
          </w:p>
        </w:tc>
      </w:tr>
    </w:tbl>
    <w:p w14:paraId="60F931E3" w14:textId="77777777" w:rsidR="00A8040F" w:rsidRDefault="00A844D6">
      <w:r>
        <w:br w:type="page"/>
      </w:r>
    </w:p>
    <w:p w14:paraId="52FBC12F" w14:textId="77777777" w:rsidR="00A8040F" w:rsidRDefault="00A8040F"/>
    <w:p w14:paraId="1F2EFB3F" w14:textId="77777777" w:rsidR="00A8040F" w:rsidRDefault="00A844D6">
      <w:pPr>
        <w:keepNext/>
      </w:pPr>
      <w:r>
        <w:t xml:space="preserve">Q3.2 Please rate your level of confidence in your ability to </w:t>
      </w:r>
      <w:r>
        <w:rPr>
          <w:b/>
        </w:rPr>
        <w:t>submit a semester request at the start of each semester</w:t>
      </w:r>
      <w:r>
        <w:t>.</w:t>
      </w:r>
    </w:p>
    <w:p w14:paraId="68696B30" w14:textId="77777777" w:rsidR="00A8040F" w:rsidRDefault="00A844D6">
      <w:pPr>
        <w:pStyle w:val="ListParagraph"/>
        <w:keepNext/>
        <w:numPr>
          <w:ilvl w:val="0"/>
          <w:numId w:val="4"/>
        </w:numPr>
      </w:pPr>
      <w:r>
        <w:t xml:space="preserve">1=Not at all confident </w:t>
      </w:r>
    </w:p>
    <w:p w14:paraId="2F41FF55" w14:textId="77777777" w:rsidR="00A8040F" w:rsidRDefault="00A844D6">
      <w:pPr>
        <w:pStyle w:val="ListParagraph"/>
        <w:keepNext/>
        <w:numPr>
          <w:ilvl w:val="0"/>
          <w:numId w:val="4"/>
        </w:numPr>
      </w:pPr>
      <w:r>
        <w:t xml:space="preserve">2=Slightly confident </w:t>
      </w:r>
    </w:p>
    <w:p w14:paraId="11ED3321" w14:textId="77777777" w:rsidR="00A8040F" w:rsidRDefault="00A844D6">
      <w:pPr>
        <w:pStyle w:val="ListParagraph"/>
        <w:keepNext/>
        <w:numPr>
          <w:ilvl w:val="0"/>
          <w:numId w:val="4"/>
        </w:numPr>
      </w:pPr>
      <w:r>
        <w:t xml:space="preserve">3=Somewhat confident </w:t>
      </w:r>
    </w:p>
    <w:p w14:paraId="53CF24E5" w14:textId="77777777" w:rsidR="00A8040F" w:rsidRDefault="00A844D6">
      <w:pPr>
        <w:pStyle w:val="ListParagraph"/>
        <w:keepNext/>
        <w:numPr>
          <w:ilvl w:val="0"/>
          <w:numId w:val="4"/>
        </w:numPr>
      </w:pPr>
      <w:r>
        <w:t xml:space="preserve">4=Moderately confident </w:t>
      </w:r>
    </w:p>
    <w:p w14:paraId="4CC74FF7" w14:textId="77777777" w:rsidR="00A8040F" w:rsidRDefault="00A844D6">
      <w:pPr>
        <w:pStyle w:val="ListParagraph"/>
        <w:keepNext/>
        <w:numPr>
          <w:ilvl w:val="0"/>
          <w:numId w:val="4"/>
        </w:numPr>
      </w:pPr>
      <w:r>
        <w:t xml:space="preserve">5=Very confident </w:t>
      </w:r>
    </w:p>
    <w:p w14:paraId="15538A5A" w14:textId="77777777" w:rsidR="00A8040F" w:rsidRDefault="00A844D6">
      <w:pPr>
        <w:pStyle w:val="ListParagraph"/>
        <w:keepNext/>
        <w:numPr>
          <w:ilvl w:val="0"/>
          <w:numId w:val="4"/>
        </w:numPr>
      </w:pPr>
      <w:r>
        <w:t xml:space="preserve">Not applicable to me </w:t>
      </w:r>
    </w:p>
    <w:p w14:paraId="40EF6D72" w14:textId="77777777" w:rsidR="00A8040F" w:rsidRDefault="00A8040F"/>
    <w:p w14:paraId="3C468495" w14:textId="77777777" w:rsidR="00A8040F" w:rsidRDefault="00A8040F">
      <w:pPr>
        <w:pStyle w:val="QuestionSeparator"/>
      </w:pPr>
    </w:p>
    <w:p w14:paraId="78591D9E" w14:textId="77777777" w:rsidR="00A8040F" w:rsidRDefault="00A8040F"/>
    <w:p w14:paraId="0DD24045" w14:textId="77777777" w:rsidR="00A8040F" w:rsidRDefault="00A844D6">
      <w:pPr>
        <w:keepNext/>
      </w:pPr>
      <w:r>
        <w:t xml:space="preserve">Q3.3 Please rate your level of confidence in your ability to </w:t>
      </w:r>
      <w:r>
        <w:rPr>
          <w:b/>
        </w:rPr>
        <w:t>request additional "supplemental" accommodations within the Accommodate Portal.</w:t>
      </w:r>
    </w:p>
    <w:p w14:paraId="55F852EF" w14:textId="77777777" w:rsidR="00A8040F" w:rsidRDefault="00A844D6">
      <w:pPr>
        <w:pStyle w:val="ListParagraph"/>
        <w:keepNext/>
        <w:numPr>
          <w:ilvl w:val="0"/>
          <w:numId w:val="4"/>
        </w:numPr>
      </w:pPr>
      <w:r>
        <w:t xml:space="preserve">1=Not at all confident </w:t>
      </w:r>
    </w:p>
    <w:p w14:paraId="329279AF" w14:textId="77777777" w:rsidR="00A8040F" w:rsidRDefault="00A844D6">
      <w:pPr>
        <w:pStyle w:val="ListParagraph"/>
        <w:keepNext/>
        <w:numPr>
          <w:ilvl w:val="0"/>
          <w:numId w:val="4"/>
        </w:numPr>
      </w:pPr>
      <w:r>
        <w:t xml:space="preserve">2=Slightly confident </w:t>
      </w:r>
    </w:p>
    <w:p w14:paraId="385306C4" w14:textId="77777777" w:rsidR="00A8040F" w:rsidRDefault="00A844D6">
      <w:pPr>
        <w:pStyle w:val="ListParagraph"/>
        <w:keepNext/>
        <w:numPr>
          <w:ilvl w:val="0"/>
          <w:numId w:val="4"/>
        </w:numPr>
      </w:pPr>
      <w:r>
        <w:t xml:space="preserve">3=Somewhat confident </w:t>
      </w:r>
    </w:p>
    <w:p w14:paraId="64375F06" w14:textId="77777777" w:rsidR="00A8040F" w:rsidRDefault="00A844D6">
      <w:pPr>
        <w:pStyle w:val="ListParagraph"/>
        <w:keepNext/>
        <w:numPr>
          <w:ilvl w:val="0"/>
          <w:numId w:val="4"/>
        </w:numPr>
      </w:pPr>
      <w:r>
        <w:t xml:space="preserve">4=Moderately confident </w:t>
      </w:r>
    </w:p>
    <w:p w14:paraId="3B455082" w14:textId="77777777" w:rsidR="00A8040F" w:rsidRDefault="00A844D6">
      <w:pPr>
        <w:pStyle w:val="ListParagraph"/>
        <w:keepNext/>
        <w:numPr>
          <w:ilvl w:val="0"/>
          <w:numId w:val="4"/>
        </w:numPr>
      </w:pPr>
      <w:r>
        <w:t xml:space="preserve">5=Very confident </w:t>
      </w:r>
    </w:p>
    <w:p w14:paraId="6D2E5135" w14:textId="77777777" w:rsidR="00A8040F" w:rsidRDefault="00A844D6">
      <w:pPr>
        <w:pStyle w:val="ListParagraph"/>
        <w:keepNext/>
        <w:numPr>
          <w:ilvl w:val="0"/>
          <w:numId w:val="4"/>
        </w:numPr>
      </w:pPr>
      <w:r>
        <w:t>Not a</w:t>
      </w:r>
      <w:r>
        <w:t xml:space="preserve">pplicable to me </w:t>
      </w:r>
    </w:p>
    <w:p w14:paraId="24EE511F" w14:textId="77777777" w:rsidR="00A8040F" w:rsidRDefault="00A8040F"/>
    <w:p w14:paraId="65AAD745" w14:textId="77777777" w:rsidR="00A8040F" w:rsidRDefault="00A8040F">
      <w:pPr>
        <w:pStyle w:val="QuestionSeparator"/>
      </w:pPr>
    </w:p>
    <w:p w14:paraId="66115711" w14:textId="77777777" w:rsidR="00A8040F" w:rsidRDefault="00A8040F"/>
    <w:p w14:paraId="424621AF" w14:textId="77777777" w:rsidR="00A8040F" w:rsidRDefault="00A844D6">
      <w:pPr>
        <w:keepNext/>
      </w:pPr>
      <w:r>
        <w:lastRenderedPageBreak/>
        <w:t xml:space="preserve">Q3.4 Please rate your level of confidence in your ability to </w:t>
      </w:r>
      <w:r>
        <w:rPr>
          <w:b/>
        </w:rPr>
        <w:t>upload supporting documentation to the Accommodation Portal.</w:t>
      </w:r>
    </w:p>
    <w:p w14:paraId="17870FBE" w14:textId="77777777" w:rsidR="00A8040F" w:rsidRDefault="00A844D6">
      <w:pPr>
        <w:pStyle w:val="ListParagraph"/>
        <w:keepNext/>
        <w:numPr>
          <w:ilvl w:val="0"/>
          <w:numId w:val="4"/>
        </w:numPr>
      </w:pPr>
      <w:r>
        <w:t xml:space="preserve">1=Not at all confident </w:t>
      </w:r>
    </w:p>
    <w:p w14:paraId="3373A558" w14:textId="77777777" w:rsidR="00A8040F" w:rsidRDefault="00A844D6">
      <w:pPr>
        <w:pStyle w:val="ListParagraph"/>
        <w:keepNext/>
        <w:numPr>
          <w:ilvl w:val="0"/>
          <w:numId w:val="4"/>
        </w:numPr>
      </w:pPr>
      <w:r>
        <w:t xml:space="preserve">2=Slightly confident </w:t>
      </w:r>
    </w:p>
    <w:p w14:paraId="769AF915" w14:textId="77777777" w:rsidR="00A8040F" w:rsidRDefault="00A844D6">
      <w:pPr>
        <w:pStyle w:val="ListParagraph"/>
        <w:keepNext/>
        <w:numPr>
          <w:ilvl w:val="0"/>
          <w:numId w:val="4"/>
        </w:numPr>
      </w:pPr>
      <w:r>
        <w:t xml:space="preserve">3=Somewhat confident </w:t>
      </w:r>
    </w:p>
    <w:p w14:paraId="32528BD9" w14:textId="77777777" w:rsidR="00A8040F" w:rsidRDefault="00A844D6">
      <w:pPr>
        <w:pStyle w:val="ListParagraph"/>
        <w:keepNext/>
        <w:numPr>
          <w:ilvl w:val="0"/>
          <w:numId w:val="4"/>
        </w:numPr>
      </w:pPr>
      <w:r>
        <w:t xml:space="preserve">4=Moderately confident </w:t>
      </w:r>
    </w:p>
    <w:p w14:paraId="23CBC8FE" w14:textId="77777777" w:rsidR="00A8040F" w:rsidRDefault="00A844D6">
      <w:pPr>
        <w:pStyle w:val="ListParagraph"/>
        <w:keepNext/>
        <w:numPr>
          <w:ilvl w:val="0"/>
          <w:numId w:val="4"/>
        </w:numPr>
      </w:pPr>
      <w:r>
        <w:t xml:space="preserve">5=Very confident </w:t>
      </w:r>
    </w:p>
    <w:p w14:paraId="5BEA84D9" w14:textId="77777777" w:rsidR="00A8040F" w:rsidRDefault="00A844D6">
      <w:pPr>
        <w:pStyle w:val="ListParagraph"/>
        <w:keepNext/>
        <w:numPr>
          <w:ilvl w:val="0"/>
          <w:numId w:val="4"/>
        </w:numPr>
      </w:pPr>
      <w:r>
        <w:t xml:space="preserve">Not applicable to me </w:t>
      </w:r>
    </w:p>
    <w:p w14:paraId="4EF76B19" w14:textId="77777777" w:rsidR="00A8040F" w:rsidRDefault="00A8040F"/>
    <w:p w14:paraId="04D47800" w14:textId="77777777" w:rsidR="00A8040F" w:rsidRDefault="00A8040F">
      <w:pPr>
        <w:pStyle w:val="QuestionSeparator"/>
      </w:pPr>
    </w:p>
    <w:p w14:paraId="660C4A46" w14:textId="77777777" w:rsidR="00A8040F" w:rsidRDefault="00A8040F"/>
    <w:p w14:paraId="008A5B11" w14:textId="77777777" w:rsidR="00A8040F" w:rsidRDefault="00A844D6">
      <w:pPr>
        <w:keepNext/>
      </w:pPr>
      <w:r>
        <w:t xml:space="preserve">Q3.5 Please rate your level of confidence in your ability to </w:t>
      </w:r>
      <w:r>
        <w:rPr>
          <w:b/>
        </w:rPr>
        <w:t>know what to do after you submit a semester request.</w:t>
      </w:r>
    </w:p>
    <w:p w14:paraId="56D44369" w14:textId="77777777" w:rsidR="00A8040F" w:rsidRDefault="00A844D6">
      <w:pPr>
        <w:pStyle w:val="ListParagraph"/>
        <w:keepNext/>
        <w:numPr>
          <w:ilvl w:val="0"/>
          <w:numId w:val="4"/>
        </w:numPr>
      </w:pPr>
      <w:r>
        <w:t xml:space="preserve">1=Not at all confident </w:t>
      </w:r>
    </w:p>
    <w:p w14:paraId="282B01BE" w14:textId="77777777" w:rsidR="00A8040F" w:rsidRDefault="00A844D6">
      <w:pPr>
        <w:pStyle w:val="ListParagraph"/>
        <w:keepNext/>
        <w:numPr>
          <w:ilvl w:val="0"/>
          <w:numId w:val="4"/>
        </w:numPr>
      </w:pPr>
      <w:r>
        <w:t xml:space="preserve">2=Slightly confident </w:t>
      </w:r>
    </w:p>
    <w:p w14:paraId="14EE98DD" w14:textId="77777777" w:rsidR="00A8040F" w:rsidRDefault="00A844D6">
      <w:pPr>
        <w:pStyle w:val="ListParagraph"/>
        <w:keepNext/>
        <w:numPr>
          <w:ilvl w:val="0"/>
          <w:numId w:val="4"/>
        </w:numPr>
      </w:pPr>
      <w:r>
        <w:t xml:space="preserve">3=Somewhat confident </w:t>
      </w:r>
    </w:p>
    <w:p w14:paraId="206B0AAA" w14:textId="77777777" w:rsidR="00A8040F" w:rsidRDefault="00A844D6">
      <w:pPr>
        <w:pStyle w:val="ListParagraph"/>
        <w:keepNext/>
        <w:numPr>
          <w:ilvl w:val="0"/>
          <w:numId w:val="4"/>
        </w:numPr>
      </w:pPr>
      <w:r>
        <w:t xml:space="preserve">4=Moderately confident </w:t>
      </w:r>
    </w:p>
    <w:p w14:paraId="4584CDF6" w14:textId="77777777" w:rsidR="00A8040F" w:rsidRDefault="00A844D6">
      <w:pPr>
        <w:pStyle w:val="ListParagraph"/>
        <w:keepNext/>
        <w:numPr>
          <w:ilvl w:val="0"/>
          <w:numId w:val="4"/>
        </w:numPr>
      </w:pPr>
      <w:r>
        <w:t xml:space="preserve">5=Very </w:t>
      </w:r>
      <w:r>
        <w:t xml:space="preserve">confident </w:t>
      </w:r>
    </w:p>
    <w:p w14:paraId="12DE24AC" w14:textId="77777777" w:rsidR="00A8040F" w:rsidRDefault="00A844D6">
      <w:pPr>
        <w:pStyle w:val="ListParagraph"/>
        <w:keepNext/>
        <w:numPr>
          <w:ilvl w:val="0"/>
          <w:numId w:val="4"/>
        </w:numPr>
      </w:pPr>
      <w:r>
        <w:t xml:space="preserve">Not applicable to me </w:t>
      </w:r>
    </w:p>
    <w:p w14:paraId="6F3186D7" w14:textId="77777777" w:rsidR="00A8040F" w:rsidRDefault="00A8040F"/>
    <w:p w14:paraId="5A0ED453" w14:textId="77777777" w:rsidR="00A8040F" w:rsidRDefault="00A8040F">
      <w:pPr>
        <w:pStyle w:val="QuestionSeparator"/>
      </w:pPr>
    </w:p>
    <w:p w14:paraId="05F4557D" w14:textId="77777777" w:rsidR="00A8040F" w:rsidRDefault="00A8040F"/>
    <w:p w14:paraId="09804E04" w14:textId="77777777" w:rsidR="00A8040F" w:rsidRDefault="00A844D6">
      <w:pPr>
        <w:keepNext/>
      </w:pPr>
      <w:r>
        <w:lastRenderedPageBreak/>
        <w:t xml:space="preserve">Q3.6 Please rate your level of confidence in your ability to </w:t>
      </w:r>
      <w:r>
        <w:rPr>
          <w:b/>
        </w:rPr>
        <w:t>follow up with your instructor to discuss a plan for implementing your accommodations.</w:t>
      </w:r>
    </w:p>
    <w:p w14:paraId="1A3DAC5F" w14:textId="77777777" w:rsidR="00A8040F" w:rsidRDefault="00A844D6">
      <w:pPr>
        <w:pStyle w:val="ListParagraph"/>
        <w:keepNext/>
        <w:numPr>
          <w:ilvl w:val="0"/>
          <w:numId w:val="4"/>
        </w:numPr>
      </w:pPr>
      <w:r>
        <w:t xml:space="preserve">1=Not at all confident </w:t>
      </w:r>
    </w:p>
    <w:p w14:paraId="4B0A85D6" w14:textId="77777777" w:rsidR="00A8040F" w:rsidRDefault="00A844D6">
      <w:pPr>
        <w:pStyle w:val="ListParagraph"/>
        <w:keepNext/>
        <w:numPr>
          <w:ilvl w:val="0"/>
          <w:numId w:val="4"/>
        </w:numPr>
      </w:pPr>
      <w:r>
        <w:t xml:space="preserve">2=Slightly confident </w:t>
      </w:r>
    </w:p>
    <w:p w14:paraId="6DBD4DF6" w14:textId="77777777" w:rsidR="00A8040F" w:rsidRDefault="00A844D6">
      <w:pPr>
        <w:pStyle w:val="ListParagraph"/>
        <w:keepNext/>
        <w:numPr>
          <w:ilvl w:val="0"/>
          <w:numId w:val="4"/>
        </w:numPr>
      </w:pPr>
      <w:r>
        <w:t xml:space="preserve">3=Somewhat confident </w:t>
      </w:r>
    </w:p>
    <w:p w14:paraId="1264D3CD" w14:textId="77777777" w:rsidR="00A8040F" w:rsidRDefault="00A844D6">
      <w:pPr>
        <w:pStyle w:val="ListParagraph"/>
        <w:keepNext/>
        <w:numPr>
          <w:ilvl w:val="0"/>
          <w:numId w:val="4"/>
        </w:numPr>
      </w:pPr>
      <w:r>
        <w:t xml:space="preserve">4=Moderately confident </w:t>
      </w:r>
    </w:p>
    <w:p w14:paraId="411E15A5" w14:textId="77777777" w:rsidR="00A8040F" w:rsidRDefault="00A844D6">
      <w:pPr>
        <w:pStyle w:val="ListParagraph"/>
        <w:keepNext/>
        <w:numPr>
          <w:ilvl w:val="0"/>
          <w:numId w:val="4"/>
        </w:numPr>
      </w:pPr>
      <w:r>
        <w:t xml:space="preserve">5=Very confident </w:t>
      </w:r>
    </w:p>
    <w:p w14:paraId="3A31414B" w14:textId="77777777" w:rsidR="00A8040F" w:rsidRDefault="00A844D6">
      <w:pPr>
        <w:pStyle w:val="ListParagraph"/>
        <w:keepNext/>
        <w:numPr>
          <w:ilvl w:val="0"/>
          <w:numId w:val="4"/>
        </w:numPr>
      </w:pPr>
      <w:r>
        <w:t xml:space="preserve">Not applicable to me </w:t>
      </w:r>
    </w:p>
    <w:p w14:paraId="0EA2B8BC" w14:textId="77777777" w:rsidR="00A8040F" w:rsidRDefault="00A8040F"/>
    <w:p w14:paraId="1395B9A6" w14:textId="77777777" w:rsidR="00A8040F" w:rsidRDefault="00A8040F">
      <w:pPr>
        <w:pStyle w:val="QuestionSeparator"/>
      </w:pPr>
    </w:p>
    <w:p w14:paraId="71FFD55E" w14:textId="77777777" w:rsidR="00A8040F" w:rsidRDefault="00A8040F"/>
    <w:p w14:paraId="7EA95C99" w14:textId="77777777" w:rsidR="00A8040F" w:rsidRDefault="00A844D6">
      <w:pPr>
        <w:keepNext/>
      </w:pPr>
      <w:r>
        <w:t>Q3.7 Please rate your level of con</w:t>
      </w:r>
      <w:r>
        <w:t xml:space="preserve">fidence in your ability to </w:t>
      </w:r>
      <w:r>
        <w:rPr>
          <w:b/>
        </w:rPr>
        <w:t>self-advocate for your disability-related needs.</w:t>
      </w:r>
    </w:p>
    <w:p w14:paraId="425257B0" w14:textId="77777777" w:rsidR="00A8040F" w:rsidRDefault="00A844D6">
      <w:pPr>
        <w:pStyle w:val="ListParagraph"/>
        <w:keepNext/>
        <w:numPr>
          <w:ilvl w:val="0"/>
          <w:numId w:val="4"/>
        </w:numPr>
      </w:pPr>
      <w:r>
        <w:t xml:space="preserve">1=Not at all confident </w:t>
      </w:r>
    </w:p>
    <w:p w14:paraId="6BFAC963" w14:textId="77777777" w:rsidR="00A8040F" w:rsidRDefault="00A844D6">
      <w:pPr>
        <w:pStyle w:val="ListParagraph"/>
        <w:keepNext/>
        <w:numPr>
          <w:ilvl w:val="0"/>
          <w:numId w:val="4"/>
        </w:numPr>
      </w:pPr>
      <w:r>
        <w:t xml:space="preserve">2=Slightly confident </w:t>
      </w:r>
    </w:p>
    <w:p w14:paraId="0F0CBBA0" w14:textId="77777777" w:rsidR="00A8040F" w:rsidRDefault="00A844D6">
      <w:pPr>
        <w:pStyle w:val="ListParagraph"/>
        <w:keepNext/>
        <w:numPr>
          <w:ilvl w:val="0"/>
          <w:numId w:val="4"/>
        </w:numPr>
      </w:pPr>
      <w:r>
        <w:t xml:space="preserve">3=Somewhat confident </w:t>
      </w:r>
    </w:p>
    <w:p w14:paraId="7686A8E3" w14:textId="77777777" w:rsidR="00A8040F" w:rsidRDefault="00A844D6">
      <w:pPr>
        <w:pStyle w:val="ListParagraph"/>
        <w:keepNext/>
        <w:numPr>
          <w:ilvl w:val="0"/>
          <w:numId w:val="4"/>
        </w:numPr>
      </w:pPr>
      <w:r>
        <w:t xml:space="preserve">4=Moderately confident </w:t>
      </w:r>
    </w:p>
    <w:p w14:paraId="2709FC69" w14:textId="77777777" w:rsidR="00A8040F" w:rsidRDefault="00A844D6">
      <w:pPr>
        <w:pStyle w:val="ListParagraph"/>
        <w:keepNext/>
        <w:numPr>
          <w:ilvl w:val="0"/>
          <w:numId w:val="4"/>
        </w:numPr>
      </w:pPr>
      <w:r>
        <w:t xml:space="preserve">5=Very confident </w:t>
      </w:r>
    </w:p>
    <w:p w14:paraId="45250A02" w14:textId="77777777" w:rsidR="00A8040F" w:rsidRDefault="00A844D6">
      <w:pPr>
        <w:pStyle w:val="ListParagraph"/>
        <w:keepNext/>
        <w:numPr>
          <w:ilvl w:val="0"/>
          <w:numId w:val="4"/>
        </w:numPr>
      </w:pPr>
      <w:r>
        <w:t xml:space="preserve">Not applicable to me </w:t>
      </w:r>
    </w:p>
    <w:p w14:paraId="38FDBB9B" w14:textId="77777777" w:rsidR="00A8040F" w:rsidRDefault="00A8040F"/>
    <w:p w14:paraId="7912EAB8"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3B25D93E" w14:textId="77777777">
        <w:tblPrEx>
          <w:tblCellMar>
            <w:top w:w="0" w:type="dxa"/>
            <w:bottom w:w="0" w:type="dxa"/>
          </w:tblCellMar>
        </w:tblPrEx>
        <w:trPr>
          <w:trHeight w:val="300"/>
        </w:trPr>
        <w:tc>
          <w:tcPr>
            <w:tcW w:w="1368" w:type="dxa"/>
            <w:tcBorders>
              <w:top w:val="nil"/>
              <w:left w:val="nil"/>
              <w:bottom w:val="nil"/>
              <w:right w:val="nil"/>
            </w:tcBorders>
          </w:tcPr>
          <w:p w14:paraId="65C384A3" w14:textId="77777777" w:rsidR="00A8040F" w:rsidRDefault="00A844D6">
            <w:pPr>
              <w:rPr>
                <w:color w:val="CCCCCC"/>
              </w:rPr>
            </w:pPr>
            <w:r>
              <w:rPr>
                <w:color w:val="CCCCCC"/>
              </w:rPr>
              <w:t>Page Break</w:t>
            </w:r>
          </w:p>
        </w:tc>
        <w:tc>
          <w:tcPr>
            <w:tcW w:w="8208" w:type="dxa"/>
            <w:tcBorders>
              <w:top w:val="nil"/>
              <w:left w:val="nil"/>
              <w:bottom w:val="nil"/>
              <w:right w:val="nil"/>
            </w:tcBorders>
          </w:tcPr>
          <w:p w14:paraId="18C43B5B" w14:textId="77777777" w:rsidR="00A8040F" w:rsidRDefault="00A8040F">
            <w:pPr>
              <w:pBdr>
                <w:top w:val="single" w:sz="8" w:space="0" w:color="CCCCCC"/>
              </w:pBdr>
              <w:spacing w:before="120" w:after="120" w:line="120" w:lineRule="auto"/>
              <w:jc w:val="center"/>
              <w:rPr>
                <w:color w:val="CCCCCC"/>
              </w:rPr>
            </w:pPr>
          </w:p>
        </w:tc>
      </w:tr>
    </w:tbl>
    <w:p w14:paraId="360BE86E" w14:textId="77777777" w:rsidR="00A8040F" w:rsidRDefault="00A844D6">
      <w:r>
        <w:br w:type="page"/>
      </w:r>
    </w:p>
    <w:p w14:paraId="01E093B0" w14:textId="77777777" w:rsidR="00A8040F" w:rsidRDefault="00A8040F"/>
    <w:p w14:paraId="1F8E849B" w14:textId="77777777" w:rsidR="00A8040F" w:rsidRDefault="00A844D6">
      <w:pPr>
        <w:keepNext/>
      </w:pPr>
      <w:r>
        <w:t xml:space="preserve">Q3.8 Have you encountered any </w:t>
      </w:r>
      <w:r>
        <w:rPr>
          <w:b/>
        </w:rPr>
        <w:t xml:space="preserve">barriers </w:t>
      </w:r>
      <w:r>
        <w:t>implementing your accommodations this year.</w:t>
      </w:r>
    </w:p>
    <w:p w14:paraId="3981F498" w14:textId="77777777" w:rsidR="00A8040F" w:rsidRDefault="00A844D6">
      <w:pPr>
        <w:pStyle w:val="ListParagraph"/>
        <w:keepNext/>
        <w:numPr>
          <w:ilvl w:val="0"/>
          <w:numId w:val="4"/>
        </w:numPr>
      </w:pPr>
      <w:r>
        <w:t xml:space="preserve">Yes </w:t>
      </w:r>
    </w:p>
    <w:p w14:paraId="4991443C" w14:textId="77777777" w:rsidR="00A8040F" w:rsidRDefault="00A844D6">
      <w:pPr>
        <w:pStyle w:val="ListParagraph"/>
        <w:keepNext/>
        <w:numPr>
          <w:ilvl w:val="0"/>
          <w:numId w:val="4"/>
        </w:numPr>
      </w:pPr>
      <w:r>
        <w:t xml:space="preserve">No </w:t>
      </w:r>
    </w:p>
    <w:p w14:paraId="64F3838B" w14:textId="77777777" w:rsidR="00A8040F" w:rsidRDefault="00A8040F"/>
    <w:p w14:paraId="6D0A4BDA" w14:textId="77777777" w:rsidR="00A8040F" w:rsidRDefault="00A8040F">
      <w:pPr>
        <w:pStyle w:val="QuestionSeparator"/>
      </w:pPr>
    </w:p>
    <w:p w14:paraId="3F0CDAAA" w14:textId="77777777" w:rsidR="00A8040F" w:rsidRDefault="00A844D6">
      <w:pPr>
        <w:pStyle w:val="QDisplayLogic"/>
        <w:keepNext/>
      </w:pPr>
      <w:r>
        <w:t>Display This Question:</w:t>
      </w:r>
    </w:p>
    <w:p w14:paraId="6B2D77F5" w14:textId="77777777" w:rsidR="00A8040F" w:rsidRDefault="00A844D6">
      <w:pPr>
        <w:pStyle w:val="QDisplayLogic"/>
        <w:keepNext/>
        <w:ind w:firstLine="400"/>
      </w:pPr>
      <w:r>
        <w:t xml:space="preserve">If </w:t>
      </w:r>
      <w:proofErr w:type="gramStart"/>
      <w:r>
        <w:t>Have</w:t>
      </w:r>
      <w:proofErr w:type="gramEnd"/>
      <w:r>
        <w:t xml:space="preserve"> you encountered any barriers implementing your accommodations this year. = Yes</w:t>
      </w:r>
    </w:p>
    <w:p w14:paraId="4A5FE7CA" w14:textId="77777777" w:rsidR="00A8040F" w:rsidRDefault="00A8040F"/>
    <w:p w14:paraId="5C4C1EE7" w14:textId="77777777" w:rsidR="00A8040F" w:rsidRDefault="00A844D6">
      <w:pPr>
        <w:keepNext/>
      </w:pPr>
      <w:r>
        <w:t>Q3.9 What barriers did you encounter? (Select all t</w:t>
      </w:r>
      <w:r>
        <w:t>hat apply)</w:t>
      </w:r>
    </w:p>
    <w:p w14:paraId="6F4A5AAF" w14:textId="77777777" w:rsidR="00A8040F" w:rsidRDefault="00A844D6">
      <w:pPr>
        <w:pStyle w:val="ListParagraph"/>
        <w:keepNext/>
        <w:numPr>
          <w:ilvl w:val="0"/>
          <w:numId w:val="2"/>
        </w:numPr>
      </w:pPr>
      <w:r>
        <w:t xml:space="preserve">Faculty </w:t>
      </w:r>
      <w:proofErr w:type="gramStart"/>
      <w:r>
        <w:t>were</w:t>
      </w:r>
      <w:proofErr w:type="gramEnd"/>
      <w:r>
        <w:t xml:space="preserve"> unresponsive </w:t>
      </w:r>
    </w:p>
    <w:p w14:paraId="1285D274" w14:textId="77777777" w:rsidR="00A8040F" w:rsidRDefault="00A844D6">
      <w:pPr>
        <w:pStyle w:val="ListParagraph"/>
        <w:keepNext/>
        <w:numPr>
          <w:ilvl w:val="0"/>
          <w:numId w:val="2"/>
        </w:numPr>
      </w:pPr>
      <w:r>
        <w:t xml:space="preserve">Faculty did not have office hours during my availability </w:t>
      </w:r>
    </w:p>
    <w:p w14:paraId="32E76EC1" w14:textId="77777777" w:rsidR="00A8040F" w:rsidRDefault="00A844D6">
      <w:pPr>
        <w:pStyle w:val="ListParagraph"/>
        <w:keepNext/>
        <w:numPr>
          <w:ilvl w:val="0"/>
          <w:numId w:val="2"/>
        </w:numPr>
      </w:pPr>
      <w:r>
        <w:t xml:space="preserve">I was uncomfortable speaking with my faculty about accommodations </w:t>
      </w:r>
    </w:p>
    <w:p w14:paraId="7390A7F2" w14:textId="77777777" w:rsidR="00A8040F" w:rsidRDefault="00A844D6">
      <w:pPr>
        <w:pStyle w:val="ListParagraph"/>
        <w:keepNext/>
        <w:numPr>
          <w:ilvl w:val="0"/>
          <w:numId w:val="2"/>
        </w:numPr>
      </w:pPr>
      <w:r>
        <w:t xml:space="preserve">Accommodations were provided inconsistently </w:t>
      </w:r>
    </w:p>
    <w:p w14:paraId="0F87D3D9" w14:textId="77777777" w:rsidR="00A8040F" w:rsidRDefault="00A844D6">
      <w:pPr>
        <w:pStyle w:val="ListParagraph"/>
        <w:keepNext/>
        <w:numPr>
          <w:ilvl w:val="0"/>
          <w:numId w:val="2"/>
        </w:numPr>
      </w:pPr>
      <w:r>
        <w:t xml:space="preserve">Accommodations were not provided in time </w:t>
      </w:r>
    </w:p>
    <w:p w14:paraId="68D6D2B8" w14:textId="77777777" w:rsidR="00A8040F" w:rsidRDefault="00A844D6">
      <w:pPr>
        <w:pStyle w:val="ListParagraph"/>
        <w:keepNext/>
        <w:numPr>
          <w:ilvl w:val="0"/>
          <w:numId w:val="2"/>
        </w:numPr>
      </w:pPr>
      <w:r>
        <w:t xml:space="preserve">Utilizing the Accommodate portal </w:t>
      </w:r>
    </w:p>
    <w:p w14:paraId="145EC11A" w14:textId="77777777" w:rsidR="00A8040F" w:rsidRDefault="00A844D6">
      <w:pPr>
        <w:pStyle w:val="ListParagraph"/>
        <w:keepNext/>
        <w:numPr>
          <w:ilvl w:val="0"/>
          <w:numId w:val="2"/>
        </w:numPr>
      </w:pPr>
      <w:r>
        <w:t xml:space="preserve">Self-advocating for my disability-related needs </w:t>
      </w:r>
    </w:p>
    <w:p w14:paraId="1222B746" w14:textId="77777777" w:rsidR="00A8040F" w:rsidRDefault="00A844D6">
      <w:pPr>
        <w:pStyle w:val="ListParagraph"/>
        <w:keepNext/>
        <w:numPr>
          <w:ilvl w:val="0"/>
          <w:numId w:val="2"/>
        </w:numPr>
      </w:pPr>
      <w:r>
        <w:t>Other (please specify): ________________________________________________</w:t>
      </w:r>
    </w:p>
    <w:p w14:paraId="58DDAE14" w14:textId="77777777" w:rsidR="00A8040F" w:rsidRDefault="00A8040F"/>
    <w:p w14:paraId="4B6C1134" w14:textId="77777777" w:rsidR="00A8040F" w:rsidRDefault="00A844D6">
      <w:pPr>
        <w:pStyle w:val="BlockEndLabel"/>
      </w:pPr>
      <w:r>
        <w:t>End of Block: Faculty &amp; Accommodations</w:t>
      </w:r>
    </w:p>
    <w:p w14:paraId="0BDCCCDD" w14:textId="77777777" w:rsidR="00A8040F" w:rsidRDefault="00A8040F">
      <w:pPr>
        <w:pStyle w:val="BlockSeparator"/>
      </w:pPr>
    </w:p>
    <w:p w14:paraId="30ABED03" w14:textId="77777777" w:rsidR="00A8040F" w:rsidRDefault="00A844D6">
      <w:pPr>
        <w:pStyle w:val="BlockStartLabel"/>
      </w:pPr>
      <w:r>
        <w:t xml:space="preserve">Start of </w:t>
      </w:r>
      <w:r>
        <w:t>Block: DS Processes</w:t>
      </w:r>
    </w:p>
    <w:p w14:paraId="4EB064CE" w14:textId="77777777" w:rsidR="00A8040F" w:rsidRDefault="00A8040F"/>
    <w:p w14:paraId="60180F12" w14:textId="77777777" w:rsidR="00A8040F" w:rsidRDefault="00A844D6">
      <w:pPr>
        <w:keepNext/>
      </w:pPr>
      <w:r>
        <w:t xml:space="preserve">Q4.1 In this section, we would like to better understand your experience with </w:t>
      </w:r>
      <w:r>
        <w:rPr>
          <w:b/>
        </w:rPr>
        <w:t>Disability Services' processes</w:t>
      </w:r>
      <w:r>
        <w:t xml:space="preserve"> including registering, receiving accommodations, and other processes. </w:t>
      </w:r>
    </w:p>
    <w:p w14:paraId="16071662" w14:textId="77777777" w:rsidR="00A8040F" w:rsidRDefault="00A8040F"/>
    <w:p w14:paraId="28F27635"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144D1A40" w14:textId="77777777">
        <w:tblPrEx>
          <w:tblCellMar>
            <w:top w:w="0" w:type="dxa"/>
            <w:bottom w:w="0" w:type="dxa"/>
          </w:tblCellMar>
        </w:tblPrEx>
        <w:trPr>
          <w:trHeight w:val="300"/>
        </w:trPr>
        <w:tc>
          <w:tcPr>
            <w:tcW w:w="1368" w:type="dxa"/>
            <w:tcBorders>
              <w:top w:val="nil"/>
              <w:left w:val="nil"/>
              <w:bottom w:val="nil"/>
              <w:right w:val="nil"/>
            </w:tcBorders>
          </w:tcPr>
          <w:p w14:paraId="78ADA977" w14:textId="77777777" w:rsidR="00A8040F" w:rsidRDefault="00A844D6">
            <w:pPr>
              <w:rPr>
                <w:color w:val="CCCCCC"/>
              </w:rPr>
            </w:pPr>
            <w:r>
              <w:rPr>
                <w:color w:val="CCCCCC"/>
              </w:rPr>
              <w:t>Page Break</w:t>
            </w:r>
          </w:p>
        </w:tc>
        <w:tc>
          <w:tcPr>
            <w:tcW w:w="8208" w:type="dxa"/>
            <w:tcBorders>
              <w:top w:val="nil"/>
              <w:left w:val="nil"/>
              <w:bottom w:val="nil"/>
              <w:right w:val="nil"/>
            </w:tcBorders>
          </w:tcPr>
          <w:p w14:paraId="394B2EBF" w14:textId="77777777" w:rsidR="00A8040F" w:rsidRDefault="00A8040F">
            <w:pPr>
              <w:pBdr>
                <w:top w:val="single" w:sz="8" w:space="0" w:color="CCCCCC"/>
              </w:pBdr>
              <w:spacing w:before="120" w:after="120" w:line="120" w:lineRule="auto"/>
              <w:jc w:val="center"/>
              <w:rPr>
                <w:color w:val="CCCCCC"/>
              </w:rPr>
            </w:pPr>
          </w:p>
        </w:tc>
      </w:tr>
    </w:tbl>
    <w:p w14:paraId="6CF4B9F3" w14:textId="77777777" w:rsidR="00A8040F" w:rsidRDefault="00A844D6">
      <w:r>
        <w:lastRenderedPageBreak/>
        <w:br w:type="page"/>
      </w:r>
    </w:p>
    <w:p w14:paraId="038EA208" w14:textId="77777777" w:rsidR="00A8040F" w:rsidRDefault="00A8040F"/>
    <w:p w14:paraId="11EABF09" w14:textId="77777777" w:rsidR="00A8040F" w:rsidRDefault="00A844D6">
      <w:pPr>
        <w:keepNext/>
      </w:pPr>
      <w:r>
        <w:t>Q4.2 How often did you reach out to your</w:t>
      </w:r>
      <w:r>
        <w:rPr>
          <w:b/>
        </w:rPr>
        <w:t xml:space="preserve"> Access Coordinator</w:t>
      </w:r>
      <w:r>
        <w:t xml:space="preserve"> over the past academic year? </w:t>
      </w:r>
    </w:p>
    <w:p w14:paraId="75AF8399" w14:textId="77777777" w:rsidR="00A8040F" w:rsidRDefault="00A844D6">
      <w:pPr>
        <w:pStyle w:val="ListParagraph"/>
        <w:keepNext/>
        <w:numPr>
          <w:ilvl w:val="0"/>
          <w:numId w:val="4"/>
        </w:numPr>
      </w:pPr>
      <w:r>
        <w:t xml:space="preserve">Never </w:t>
      </w:r>
    </w:p>
    <w:p w14:paraId="695881C9" w14:textId="77777777" w:rsidR="00A8040F" w:rsidRDefault="00A844D6">
      <w:pPr>
        <w:pStyle w:val="ListParagraph"/>
        <w:keepNext/>
        <w:numPr>
          <w:ilvl w:val="0"/>
          <w:numId w:val="4"/>
        </w:numPr>
      </w:pPr>
      <w:r>
        <w:t xml:space="preserve">Once or twice </w:t>
      </w:r>
    </w:p>
    <w:p w14:paraId="0377E9F1" w14:textId="77777777" w:rsidR="00A8040F" w:rsidRDefault="00A844D6">
      <w:pPr>
        <w:pStyle w:val="ListParagraph"/>
        <w:keepNext/>
        <w:numPr>
          <w:ilvl w:val="0"/>
          <w:numId w:val="4"/>
        </w:numPr>
      </w:pPr>
      <w:r>
        <w:t xml:space="preserve">A handful of times </w:t>
      </w:r>
    </w:p>
    <w:p w14:paraId="2A5687F0" w14:textId="77777777" w:rsidR="00A8040F" w:rsidRDefault="00A844D6">
      <w:pPr>
        <w:pStyle w:val="ListParagraph"/>
        <w:keepNext/>
        <w:numPr>
          <w:ilvl w:val="0"/>
          <w:numId w:val="4"/>
        </w:numPr>
      </w:pPr>
      <w:r>
        <w:t xml:space="preserve">Once a month or more </w:t>
      </w:r>
    </w:p>
    <w:p w14:paraId="54A9BD4E" w14:textId="77777777" w:rsidR="00A8040F" w:rsidRDefault="00A8040F"/>
    <w:p w14:paraId="0ED03F3E" w14:textId="77777777" w:rsidR="00A8040F" w:rsidRDefault="00A844D6">
      <w:pPr>
        <w:pStyle w:val="QSkipLogic"/>
      </w:pPr>
      <w:r>
        <w:t xml:space="preserve">Skip To: Q4.12 If </w:t>
      </w:r>
      <w:proofErr w:type="gramStart"/>
      <w:r>
        <w:t>How</w:t>
      </w:r>
      <w:proofErr w:type="gramEnd"/>
      <w:r>
        <w:t xml:space="preserve"> often did you reach out to your Access Coordinator over the past academic year?</w:t>
      </w:r>
      <w:r>
        <w:t>  = Never</w:t>
      </w:r>
    </w:p>
    <w:p w14:paraId="6616E232" w14:textId="77777777" w:rsidR="00A8040F" w:rsidRDefault="00A8040F">
      <w:pPr>
        <w:pStyle w:val="QuestionSeparator"/>
      </w:pPr>
    </w:p>
    <w:p w14:paraId="16F08C9B" w14:textId="77777777" w:rsidR="00A8040F" w:rsidRDefault="00A8040F"/>
    <w:p w14:paraId="254ED420" w14:textId="77777777" w:rsidR="00A8040F" w:rsidRDefault="00A844D6">
      <w:pPr>
        <w:keepNext/>
      </w:pPr>
      <w:r>
        <w:t>Q4.3 Why did you reach out to your Access Coordinator? (Select all that apply)</w:t>
      </w:r>
    </w:p>
    <w:p w14:paraId="5C2CA3D8" w14:textId="77777777" w:rsidR="00A8040F" w:rsidRDefault="00A844D6">
      <w:pPr>
        <w:pStyle w:val="ListParagraph"/>
        <w:keepNext/>
        <w:numPr>
          <w:ilvl w:val="0"/>
          <w:numId w:val="2"/>
        </w:numPr>
      </w:pPr>
      <w:r>
        <w:t xml:space="preserve">Needed to make a change to my accommodations </w:t>
      </w:r>
    </w:p>
    <w:p w14:paraId="3796759A" w14:textId="77777777" w:rsidR="00A8040F" w:rsidRDefault="00A844D6">
      <w:pPr>
        <w:pStyle w:val="ListParagraph"/>
        <w:keepNext/>
        <w:numPr>
          <w:ilvl w:val="0"/>
          <w:numId w:val="2"/>
        </w:numPr>
      </w:pPr>
      <w:r>
        <w:t xml:space="preserve">Concerns or difficulties with implementation of accommodations </w:t>
      </w:r>
    </w:p>
    <w:p w14:paraId="222A7083" w14:textId="77777777" w:rsidR="00A8040F" w:rsidRDefault="00A844D6">
      <w:pPr>
        <w:pStyle w:val="ListParagraph"/>
        <w:keepNext/>
        <w:numPr>
          <w:ilvl w:val="0"/>
          <w:numId w:val="2"/>
        </w:numPr>
      </w:pPr>
      <w:r>
        <w:t xml:space="preserve">Concerns or difficulties with remote learning </w:t>
      </w:r>
    </w:p>
    <w:p w14:paraId="512B03B7" w14:textId="77777777" w:rsidR="00A8040F" w:rsidRDefault="00A844D6">
      <w:pPr>
        <w:pStyle w:val="ListParagraph"/>
        <w:keepNext/>
        <w:numPr>
          <w:ilvl w:val="0"/>
          <w:numId w:val="2"/>
        </w:numPr>
      </w:pPr>
      <w:r>
        <w:t>Concerns</w:t>
      </w:r>
      <w:r>
        <w:t xml:space="preserve"> or difficulties with the Accommodate Portal </w:t>
      </w:r>
    </w:p>
    <w:p w14:paraId="7A3A712C" w14:textId="77777777" w:rsidR="00A8040F" w:rsidRDefault="00A844D6">
      <w:pPr>
        <w:pStyle w:val="ListParagraph"/>
        <w:keepNext/>
        <w:numPr>
          <w:ilvl w:val="0"/>
          <w:numId w:val="2"/>
        </w:numPr>
      </w:pPr>
      <w:r>
        <w:t xml:space="preserve">Concerns or difficulties communicating with faculty </w:t>
      </w:r>
    </w:p>
    <w:p w14:paraId="2F14A231" w14:textId="77777777" w:rsidR="00A8040F" w:rsidRDefault="00A844D6">
      <w:pPr>
        <w:pStyle w:val="ListParagraph"/>
        <w:keepNext/>
        <w:numPr>
          <w:ilvl w:val="0"/>
          <w:numId w:val="2"/>
        </w:numPr>
      </w:pPr>
      <w:r>
        <w:t xml:space="preserve">For referral to other campus resources </w:t>
      </w:r>
    </w:p>
    <w:p w14:paraId="459EF95B" w14:textId="77777777" w:rsidR="00A8040F" w:rsidRDefault="00A844D6">
      <w:pPr>
        <w:pStyle w:val="ListParagraph"/>
        <w:keepNext/>
        <w:numPr>
          <w:ilvl w:val="0"/>
          <w:numId w:val="2"/>
        </w:numPr>
      </w:pPr>
      <w:r>
        <w:t xml:space="preserve">Opportunities to connect with other students with disabilities </w:t>
      </w:r>
    </w:p>
    <w:p w14:paraId="7ED103CD" w14:textId="77777777" w:rsidR="00A8040F" w:rsidRDefault="00A844D6">
      <w:pPr>
        <w:pStyle w:val="ListParagraph"/>
        <w:keepNext/>
        <w:numPr>
          <w:ilvl w:val="0"/>
          <w:numId w:val="2"/>
        </w:numPr>
      </w:pPr>
      <w:r>
        <w:t>Other (text entry): ________________________________________________</w:t>
      </w:r>
    </w:p>
    <w:p w14:paraId="338BD752" w14:textId="77777777" w:rsidR="00A8040F" w:rsidRDefault="00A8040F"/>
    <w:p w14:paraId="16D02468"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218995C7" w14:textId="77777777">
        <w:tblPrEx>
          <w:tblCellMar>
            <w:top w:w="0" w:type="dxa"/>
            <w:bottom w:w="0" w:type="dxa"/>
          </w:tblCellMar>
        </w:tblPrEx>
        <w:trPr>
          <w:trHeight w:val="300"/>
        </w:trPr>
        <w:tc>
          <w:tcPr>
            <w:tcW w:w="1368" w:type="dxa"/>
            <w:tcBorders>
              <w:top w:val="nil"/>
              <w:left w:val="nil"/>
              <w:bottom w:val="nil"/>
              <w:right w:val="nil"/>
            </w:tcBorders>
          </w:tcPr>
          <w:p w14:paraId="4A11656D" w14:textId="77777777" w:rsidR="00A8040F" w:rsidRDefault="00A844D6">
            <w:pPr>
              <w:rPr>
                <w:color w:val="CCCCCC"/>
              </w:rPr>
            </w:pPr>
            <w:r>
              <w:rPr>
                <w:color w:val="CCCCCC"/>
              </w:rPr>
              <w:t>Page Break</w:t>
            </w:r>
          </w:p>
        </w:tc>
        <w:tc>
          <w:tcPr>
            <w:tcW w:w="8208" w:type="dxa"/>
            <w:tcBorders>
              <w:top w:val="nil"/>
              <w:left w:val="nil"/>
              <w:bottom w:val="nil"/>
              <w:right w:val="nil"/>
            </w:tcBorders>
          </w:tcPr>
          <w:p w14:paraId="186CD08E" w14:textId="77777777" w:rsidR="00A8040F" w:rsidRDefault="00A8040F">
            <w:pPr>
              <w:pBdr>
                <w:top w:val="single" w:sz="8" w:space="0" w:color="CCCCCC"/>
              </w:pBdr>
              <w:spacing w:before="120" w:after="120" w:line="120" w:lineRule="auto"/>
              <w:jc w:val="center"/>
              <w:rPr>
                <w:color w:val="CCCCCC"/>
              </w:rPr>
            </w:pPr>
          </w:p>
        </w:tc>
      </w:tr>
    </w:tbl>
    <w:p w14:paraId="3643C3FE" w14:textId="77777777" w:rsidR="00A8040F" w:rsidRDefault="00A844D6">
      <w:r>
        <w:br w:type="page"/>
      </w:r>
    </w:p>
    <w:p w14:paraId="60C2B2CD" w14:textId="77777777" w:rsidR="00A8040F" w:rsidRDefault="00A8040F"/>
    <w:p w14:paraId="28523FE9" w14:textId="77777777" w:rsidR="00A8040F" w:rsidRDefault="00A844D6">
      <w:pPr>
        <w:keepNext/>
      </w:pPr>
      <w:r>
        <w:t>Q4.4 Please read each of the statements below and indicate the extent to which you agree or disagree with</w:t>
      </w:r>
      <w:r>
        <w:t xml:space="preserve"> each statement. </w:t>
      </w:r>
    </w:p>
    <w:p w14:paraId="766A9486" w14:textId="77777777" w:rsidR="00A8040F" w:rsidRDefault="00A8040F"/>
    <w:p w14:paraId="71D0D26F" w14:textId="77777777" w:rsidR="00A8040F" w:rsidRDefault="00A8040F">
      <w:pPr>
        <w:pStyle w:val="QuestionSeparator"/>
      </w:pPr>
    </w:p>
    <w:p w14:paraId="7325F2F8" w14:textId="77777777" w:rsidR="00A8040F" w:rsidRDefault="00A8040F"/>
    <w:p w14:paraId="11E6FDAC" w14:textId="77777777" w:rsidR="00A8040F" w:rsidRDefault="00A844D6">
      <w:pPr>
        <w:keepNext/>
      </w:pPr>
      <w:r>
        <w:t>Q4.5 The wait time for a meeting with an Access Coordinator was acceptable.</w:t>
      </w:r>
    </w:p>
    <w:p w14:paraId="659E6069" w14:textId="77777777" w:rsidR="00A8040F" w:rsidRDefault="00A844D6">
      <w:pPr>
        <w:pStyle w:val="ListParagraph"/>
        <w:keepNext/>
        <w:numPr>
          <w:ilvl w:val="0"/>
          <w:numId w:val="4"/>
        </w:numPr>
      </w:pPr>
      <w:r>
        <w:t xml:space="preserve">1=Strongly disagree </w:t>
      </w:r>
    </w:p>
    <w:p w14:paraId="07E58D71" w14:textId="77777777" w:rsidR="00A8040F" w:rsidRDefault="00A844D6">
      <w:pPr>
        <w:pStyle w:val="ListParagraph"/>
        <w:keepNext/>
        <w:numPr>
          <w:ilvl w:val="0"/>
          <w:numId w:val="4"/>
        </w:numPr>
      </w:pPr>
      <w:r>
        <w:t xml:space="preserve">2=Disagree </w:t>
      </w:r>
    </w:p>
    <w:p w14:paraId="0C6FCDBE" w14:textId="77777777" w:rsidR="00A8040F" w:rsidRDefault="00A844D6">
      <w:pPr>
        <w:pStyle w:val="ListParagraph"/>
        <w:keepNext/>
        <w:numPr>
          <w:ilvl w:val="0"/>
          <w:numId w:val="4"/>
        </w:numPr>
      </w:pPr>
      <w:r>
        <w:t xml:space="preserve">3=Somewhat disagree </w:t>
      </w:r>
    </w:p>
    <w:p w14:paraId="3834B383" w14:textId="77777777" w:rsidR="00A8040F" w:rsidRDefault="00A844D6">
      <w:pPr>
        <w:pStyle w:val="ListParagraph"/>
        <w:keepNext/>
        <w:numPr>
          <w:ilvl w:val="0"/>
          <w:numId w:val="4"/>
        </w:numPr>
      </w:pPr>
      <w:r>
        <w:t xml:space="preserve">4=Somewhat agree </w:t>
      </w:r>
    </w:p>
    <w:p w14:paraId="58D778FD" w14:textId="77777777" w:rsidR="00A8040F" w:rsidRDefault="00A844D6">
      <w:pPr>
        <w:pStyle w:val="ListParagraph"/>
        <w:keepNext/>
        <w:numPr>
          <w:ilvl w:val="0"/>
          <w:numId w:val="4"/>
        </w:numPr>
      </w:pPr>
      <w:r>
        <w:t xml:space="preserve">5=Agree </w:t>
      </w:r>
    </w:p>
    <w:p w14:paraId="5D4957ED" w14:textId="77777777" w:rsidR="00A8040F" w:rsidRDefault="00A844D6">
      <w:pPr>
        <w:pStyle w:val="ListParagraph"/>
        <w:keepNext/>
        <w:numPr>
          <w:ilvl w:val="0"/>
          <w:numId w:val="4"/>
        </w:numPr>
      </w:pPr>
      <w:r>
        <w:t xml:space="preserve">6=Strongly agree </w:t>
      </w:r>
    </w:p>
    <w:p w14:paraId="61BF0D04" w14:textId="77777777" w:rsidR="00A8040F" w:rsidRDefault="00A844D6">
      <w:pPr>
        <w:pStyle w:val="ListParagraph"/>
        <w:keepNext/>
        <w:numPr>
          <w:ilvl w:val="0"/>
          <w:numId w:val="4"/>
        </w:numPr>
      </w:pPr>
      <w:r>
        <w:t xml:space="preserve">Not applicable to me. </w:t>
      </w:r>
    </w:p>
    <w:p w14:paraId="79633E32" w14:textId="77777777" w:rsidR="00A8040F" w:rsidRDefault="00A8040F"/>
    <w:p w14:paraId="6F560C02" w14:textId="77777777" w:rsidR="00A8040F" w:rsidRDefault="00A8040F">
      <w:pPr>
        <w:pStyle w:val="QuestionSeparator"/>
      </w:pPr>
    </w:p>
    <w:p w14:paraId="53178EB4" w14:textId="77777777" w:rsidR="00A8040F" w:rsidRDefault="00A8040F"/>
    <w:p w14:paraId="49CA7179" w14:textId="77777777" w:rsidR="00A8040F" w:rsidRDefault="00A844D6">
      <w:pPr>
        <w:keepNext/>
      </w:pPr>
      <w:r>
        <w:t>Q4.6 The process of requesting accommodations was clear and easy to follow. </w:t>
      </w:r>
    </w:p>
    <w:p w14:paraId="766FFFE0" w14:textId="77777777" w:rsidR="00A8040F" w:rsidRDefault="00A844D6">
      <w:pPr>
        <w:pStyle w:val="ListParagraph"/>
        <w:keepNext/>
        <w:numPr>
          <w:ilvl w:val="0"/>
          <w:numId w:val="4"/>
        </w:numPr>
      </w:pPr>
      <w:r>
        <w:t xml:space="preserve">1=Strongly disagree </w:t>
      </w:r>
    </w:p>
    <w:p w14:paraId="41B83B2C" w14:textId="77777777" w:rsidR="00A8040F" w:rsidRDefault="00A844D6">
      <w:pPr>
        <w:pStyle w:val="ListParagraph"/>
        <w:keepNext/>
        <w:numPr>
          <w:ilvl w:val="0"/>
          <w:numId w:val="4"/>
        </w:numPr>
      </w:pPr>
      <w:r>
        <w:t xml:space="preserve">2=Disagree </w:t>
      </w:r>
    </w:p>
    <w:p w14:paraId="53C2D821" w14:textId="77777777" w:rsidR="00A8040F" w:rsidRDefault="00A844D6">
      <w:pPr>
        <w:pStyle w:val="ListParagraph"/>
        <w:keepNext/>
        <w:numPr>
          <w:ilvl w:val="0"/>
          <w:numId w:val="4"/>
        </w:numPr>
      </w:pPr>
      <w:r>
        <w:t xml:space="preserve">3=Somewhat disagree </w:t>
      </w:r>
    </w:p>
    <w:p w14:paraId="74EA5F53" w14:textId="77777777" w:rsidR="00A8040F" w:rsidRDefault="00A844D6">
      <w:pPr>
        <w:pStyle w:val="ListParagraph"/>
        <w:keepNext/>
        <w:numPr>
          <w:ilvl w:val="0"/>
          <w:numId w:val="4"/>
        </w:numPr>
      </w:pPr>
      <w:r>
        <w:t xml:space="preserve">4=Somewhat agree </w:t>
      </w:r>
    </w:p>
    <w:p w14:paraId="5E57DE39" w14:textId="77777777" w:rsidR="00A8040F" w:rsidRDefault="00A844D6">
      <w:pPr>
        <w:pStyle w:val="ListParagraph"/>
        <w:keepNext/>
        <w:numPr>
          <w:ilvl w:val="0"/>
          <w:numId w:val="4"/>
        </w:numPr>
      </w:pPr>
      <w:r>
        <w:t xml:space="preserve">5=Agree </w:t>
      </w:r>
    </w:p>
    <w:p w14:paraId="6BF52046" w14:textId="77777777" w:rsidR="00A8040F" w:rsidRDefault="00A844D6">
      <w:pPr>
        <w:pStyle w:val="ListParagraph"/>
        <w:keepNext/>
        <w:numPr>
          <w:ilvl w:val="0"/>
          <w:numId w:val="4"/>
        </w:numPr>
      </w:pPr>
      <w:r>
        <w:t xml:space="preserve">6=Strongly agree </w:t>
      </w:r>
    </w:p>
    <w:p w14:paraId="35E40907" w14:textId="77777777" w:rsidR="00A8040F" w:rsidRDefault="00A844D6">
      <w:pPr>
        <w:pStyle w:val="ListParagraph"/>
        <w:keepNext/>
        <w:numPr>
          <w:ilvl w:val="0"/>
          <w:numId w:val="4"/>
        </w:numPr>
      </w:pPr>
      <w:r>
        <w:t xml:space="preserve">Not applicable to me. </w:t>
      </w:r>
    </w:p>
    <w:p w14:paraId="083B2517" w14:textId="77777777" w:rsidR="00A8040F" w:rsidRDefault="00A8040F"/>
    <w:p w14:paraId="600AAB23" w14:textId="77777777" w:rsidR="00A8040F" w:rsidRDefault="00A8040F">
      <w:pPr>
        <w:pStyle w:val="QuestionSeparator"/>
      </w:pPr>
    </w:p>
    <w:p w14:paraId="14543802" w14:textId="77777777" w:rsidR="00A8040F" w:rsidRDefault="00A8040F"/>
    <w:p w14:paraId="7DF5537A" w14:textId="77777777" w:rsidR="00A8040F" w:rsidRDefault="00A844D6">
      <w:pPr>
        <w:keepNext/>
      </w:pPr>
      <w:r>
        <w:lastRenderedPageBreak/>
        <w:t xml:space="preserve">Q4.7 It was easy to navigate and find the information </w:t>
      </w:r>
      <w:r>
        <w:t>needed on the Disability Services website.</w:t>
      </w:r>
    </w:p>
    <w:p w14:paraId="47907CB6" w14:textId="77777777" w:rsidR="00A8040F" w:rsidRDefault="00A844D6">
      <w:pPr>
        <w:pStyle w:val="ListParagraph"/>
        <w:keepNext/>
        <w:numPr>
          <w:ilvl w:val="0"/>
          <w:numId w:val="4"/>
        </w:numPr>
      </w:pPr>
      <w:r>
        <w:t xml:space="preserve">1=Strongly disagree </w:t>
      </w:r>
    </w:p>
    <w:p w14:paraId="0D0D22AB" w14:textId="77777777" w:rsidR="00A8040F" w:rsidRDefault="00A844D6">
      <w:pPr>
        <w:pStyle w:val="ListParagraph"/>
        <w:keepNext/>
        <w:numPr>
          <w:ilvl w:val="0"/>
          <w:numId w:val="4"/>
        </w:numPr>
      </w:pPr>
      <w:r>
        <w:t xml:space="preserve">2=Disagree </w:t>
      </w:r>
    </w:p>
    <w:p w14:paraId="4BF7B7B6" w14:textId="77777777" w:rsidR="00A8040F" w:rsidRDefault="00A844D6">
      <w:pPr>
        <w:pStyle w:val="ListParagraph"/>
        <w:keepNext/>
        <w:numPr>
          <w:ilvl w:val="0"/>
          <w:numId w:val="4"/>
        </w:numPr>
      </w:pPr>
      <w:r>
        <w:t xml:space="preserve">3=Somewhat disagree </w:t>
      </w:r>
    </w:p>
    <w:p w14:paraId="794FA6CB" w14:textId="77777777" w:rsidR="00A8040F" w:rsidRDefault="00A844D6">
      <w:pPr>
        <w:pStyle w:val="ListParagraph"/>
        <w:keepNext/>
        <w:numPr>
          <w:ilvl w:val="0"/>
          <w:numId w:val="4"/>
        </w:numPr>
      </w:pPr>
      <w:r>
        <w:t xml:space="preserve">4=Somewhat agree </w:t>
      </w:r>
    </w:p>
    <w:p w14:paraId="7FBEA63D" w14:textId="77777777" w:rsidR="00A8040F" w:rsidRDefault="00A844D6">
      <w:pPr>
        <w:pStyle w:val="ListParagraph"/>
        <w:keepNext/>
        <w:numPr>
          <w:ilvl w:val="0"/>
          <w:numId w:val="4"/>
        </w:numPr>
      </w:pPr>
      <w:r>
        <w:t xml:space="preserve">5=Agree </w:t>
      </w:r>
    </w:p>
    <w:p w14:paraId="4FFC72F6" w14:textId="77777777" w:rsidR="00A8040F" w:rsidRDefault="00A844D6">
      <w:pPr>
        <w:pStyle w:val="ListParagraph"/>
        <w:keepNext/>
        <w:numPr>
          <w:ilvl w:val="0"/>
          <w:numId w:val="4"/>
        </w:numPr>
      </w:pPr>
      <w:r>
        <w:t xml:space="preserve">6=Strongly agree </w:t>
      </w:r>
    </w:p>
    <w:p w14:paraId="22D32A80" w14:textId="77777777" w:rsidR="00A8040F" w:rsidRDefault="00A844D6">
      <w:pPr>
        <w:pStyle w:val="ListParagraph"/>
        <w:keepNext/>
        <w:numPr>
          <w:ilvl w:val="0"/>
          <w:numId w:val="4"/>
        </w:numPr>
      </w:pPr>
      <w:r>
        <w:t xml:space="preserve">Not applicable to me. </w:t>
      </w:r>
    </w:p>
    <w:p w14:paraId="1A122FE4" w14:textId="77777777" w:rsidR="00A8040F" w:rsidRDefault="00A8040F"/>
    <w:p w14:paraId="46C40AEE" w14:textId="77777777" w:rsidR="00A8040F" w:rsidRDefault="00A8040F">
      <w:pPr>
        <w:pStyle w:val="QuestionSeparator"/>
      </w:pPr>
    </w:p>
    <w:p w14:paraId="69E422C7" w14:textId="77777777" w:rsidR="00A8040F" w:rsidRDefault="00A8040F"/>
    <w:p w14:paraId="70170FB8" w14:textId="77777777" w:rsidR="00A8040F" w:rsidRDefault="00A844D6">
      <w:pPr>
        <w:keepNext/>
      </w:pPr>
      <w:r>
        <w:t>Q4.8 I felt heard during the accommodation request process.</w:t>
      </w:r>
    </w:p>
    <w:p w14:paraId="3FC30778" w14:textId="77777777" w:rsidR="00A8040F" w:rsidRDefault="00A844D6">
      <w:pPr>
        <w:pStyle w:val="ListParagraph"/>
        <w:keepNext/>
        <w:numPr>
          <w:ilvl w:val="0"/>
          <w:numId w:val="4"/>
        </w:numPr>
      </w:pPr>
      <w:r>
        <w:t xml:space="preserve">1=Strongly disagree </w:t>
      </w:r>
    </w:p>
    <w:p w14:paraId="380269BA" w14:textId="77777777" w:rsidR="00A8040F" w:rsidRDefault="00A844D6">
      <w:pPr>
        <w:pStyle w:val="ListParagraph"/>
        <w:keepNext/>
        <w:numPr>
          <w:ilvl w:val="0"/>
          <w:numId w:val="4"/>
        </w:numPr>
      </w:pPr>
      <w:r>
        <w:t xml:space="preserve">2=Disagree </w:t>
      </w:r>
    </w:p>
    <w:p w14:paraId="4F9EC3F6" w14:textId="77777777" w:rsidR="00A8040F" w:rsidRDefault="00A844D6">
      <w:pPr>
        <w:pStyle w:val="ListParagraph"/>
        <w:keepNext/>
        <w:numPr>
          <w:ilvl w:val="0"/>
          <w:numId w:val="4"/>
        </w:numPr>
      </w:pPr>
      <w:r>
        <w:t xml:space="preserve">3=Somewhat disagree </w:t>
      </w:r>
    </w:p>
    <w:p w14:paraId="18D08179" w14:textId="77777777" w:rsidR="00A8040F" w:rsidRDefault="00A844D6">
      <w:pPr>
        <w:pStyle w:val="ListParagraph"/>
        <w:keepNext/>
        <w:numPr>
          <w:ilvl w:val="0"/>
          <w:numId w:val="4"/>
        </w:numPr>
      </w:pPr>
      <w:r>
        <w:t xml:space="preserve">4=Somewhat agree </w:t>
      </w:r>
    </w:p>
    <w:p w14:paraId="1203AEEA" w14:textId="77777777" w:rsidR="00A8040F" w:rsidRDefault="00A844D6">
      <w:pPr>
        <w:pStyle w:val="ListParagraph"/>
        <w:keepNext/>
        <w:numPr>
          <w:ilvl w:val="0"/>
          <w:numId w:val="4"/>
        </w:numPr>
      </w:pPr>
      <w:r>
        <w:t xml:space="preserve">5=Agree </w:t>
      </w:r>
    </w:p>
    <w:p w14:paraId="325A0413" w14:textId="77777777" w:rsidR="00A8040F" w:rsidRDefault="00A844D6">
      <w:pPr>
        <w:pStyle w:val="ListParagraph"/>
        <w:keepNext/>
        <w:numPr>
          <w:ilvl w:val="0"/>
          <w:numId w:val="4"/>
        </w:numPr>
      </w:pPr>
      <w:r>
        <w:t xml:space="preserve">6=Strongly agree </w:t>
      </w:r>
    </w:p>
    <w:p w14:paraId="425B282A" w14:textId="77777777" w:rsidR="00A8040F" w:rsidRDefault="00A844D6">
      <w:pPr>
        <w:pStyle w:val="ListParagraph"/>
        <w:keepNext/>
        <w:numPr>
          <w:ilvl w:val="0"/>
          <w:numId w:val="4"/>
        </w:numPr>
      </w:pPr>
      <w:r>
        <w:t xml:space="preserve">Not applicable to me. </w:t>
      </w:r>
    </w:p>
    <w:p w14:paraId="3E20B63D" w14:textId="77777777" w:rsidR="00A8040F" w:rsidRDefault="00A8040F"/>
    <w:p w14:paraId="07FC19FB" w14:textId="77777777" w:rsidR="00A8040F" w:rsidRDefault="00A8040F">
      <w:pPr>
        <w:pStyle w:val="QuestionSeparator"/>
      </w:pPr>
    </w:p>
    <w:p w14:paraId="6D7D6129" w14:textId="77777777" w:rsidR="00A8040F" w:rsidRDefault="00A8040F"/>
    <w:p w14:paraId="7E055DD3" w14:textId="77777777" w:rsidR="00A8040F" w:rsidRDefault="00A844D6">
      <w:pPr>
        <w:keepNext/>
      </w:pPr>
      <w:r>
        <w:lastRenderedPageBreak/>
        <w:t>Q4.9 My Access Coordinator was responsive to my communication.</w:t>
      </w:r>
    </w:p>
    <w:p w14:paraId="2EED5247" w14:textId="77777777" w:rsidR="00A8040F" w:rsidRDefault="00A844D6">
      <w:pPr>
        <w:pStyle w:val="ListParagraph"/>
        <w:keepNext/>
        <w:numPr>
          <w:ilvl w:val="0"/>
          <w:numId w:val="4"/>
        </w:numPr>
      </w:pPr>
      <w:r>
        <w:t>1=Strong</w:t>
      </w:r>
      <w:r>
        <w:t xml:space="preserve">ly disagree </w:t>
      </w:r>
    </w:p>
    <w:p w14:paraId="617A338D" w14:textId="77777777" w:rsidR="00A8040F" w:rsidRDefault="00A844D6">
      <w:pPr>
        <w:pStyle w:val="ListParagraph"/>
        <w:keepNext/>
        <w:numPr>
          <w:ilvl w:val="0"/>
          <w:numId w:val="4"/>
        </w:numPr>
      </w:pPr>
      <w:r>
        <w:t xml:space="preserve">2=Disagree </w:t>
      </w:r>
    </w:p>
    <w:p w14:paraId="2818862F" w14:textId="77777777" w:rsidR="00A8040F" w:rsidRDefault="00A844D6">
      <w:pPr>
        <w:pStyle w:val="ListParagraph"/>
        <w:keepNext/>
        <w:numPr>
          <w:ilvl w:val="0"/>
          <w:numId w:val="4"/>
        </w:numPr>
      </w:pPr>
      <w:r>
        <w:t xml:space="preserve">3=Somewhat disagree </w:t>
      </w:r>
    </w:p>
    <w:p w14:paraId="4FE08A5F" w14:textId="77777777" w:rsidR="00A8040F" w:rsidRDefault="00A844D6">
      <w:pPr>
        <w:pStyle w:val="ListParagraph"/>
        <w:keepNext/>
        <w:numPr>
          <w:ilvl w:val="0"/>
          <w:numId w:val="4"/>
        </w:numPr>
      </w:pPr>
      <w:r>
        <w:t xml:space="preserve">4=Somewhat agree </w:t>
      </w:r>
    </w:p>
    <w:p w14:paraId="74293B6C" w14:textId="77777777" w:rsidR="00A8040F" w:rsidRDefault="00A844D6">
      <w:pPr>
        <w:pStyle w:val="ListParagraph"/>
        <w:keepNext/>
        <w:numPr>
          <w:ilvl w:val="0"/>
          <w:numId w:val="4"/>
        </w:numPr>
      </w:pPr>
      <w:r>
        <w:t xml:space="preserve">5=Agree </w:t>
      </w:r>
    </w:p>
    <w:p w14:paraId="6CD98110" w14:textId="77777777" w:rsidR="00A8040F" w:rsidRDefault="00A844D6">
      <w:pPr>
        <w:pStyle w:val="ListParagraph"/>
        <w:keepNext/>
        <w:numPr>
          <w:ilvl w:val="0"/>
          <w:numId w:val="4"/>
        </w:numPr>
      </w:pPr>
      <w:r>
        <w:t xml:space="preserve">6=Strongly agree </w:t>
      </w:r>
    </w:p>
    <w:p w14:paraId="6F393321" w14:textId="77777777" w:rsidR="00A8040F" w:rsidRDefault="00A844D6">
      <w:pPr>
        <w:pStyle w:val="ListParagraph"/>
        <w:keepNext/>
        <w:numPr>
          <w:ilvl w:val="0"/>
          <w:numId w:val="4"/>
        </w:numPr>
      </w:pPr>
      <w:r>
        <w:t xml:space="preserve">Not applicable to me. </w:t>
      </w:r>
    </w:p>
    <w:p w14:paraId="006B5D9F" w14:textId="77777777" w:rsidR="00A8040F" w:rsidRDefault="00A8040F"/>
    <w:p w14:paraId="31F34E24" w14:textId="77777777" w:rsidR="00A8040F" w:rsidRDefault="00A8040F">
      <w:pPr>
        <w:pStyle w:val="QuestionSeparator"/>
      </w:pPr>
    </w:p>
    <w:p w14:paraId="5E098974" w14:textId="77777777" w:rsidR="00A8040F" w:rsidRDefault="00A8040F"/>
    <w:p w14:paraId="2EEB0C55" w14:textId="77777777" w:rsidR="00A8040F" w:rsidRDefault="00A844D6">
      <w:pPr>
        <w:keepNext/>
      </w:pPr>
      <w:r>
        <w:t>Q4.10 I understood the decisions made about my accommodations.</w:t>
      </w:r>
    </w:p>
    <w:p w14:paraId="0A44EB4E" w14:textId="77777777" w:rsidR="00A8040F" w:rsidRDefault="00A844D6">
      <w:pPr>
        <w:pStyle w:val="ListParagraph"/>
        <w:keepNext/>
        <w:numPr>
          <w:ilvl w:val="0"/>
          <w:numId w:val="4"/>
        </w:numPr>
      </w:pPr>
      <w:r>
        <w:t xml:space="preserve">1=Strongly disagree </w:t>
      </w:r>
    </w:p>
    <w:p w14:paraId="1103BB52" w14:textId="77777777" w:rsidR="00A8040F" w:rsidRDefault="00A844D6">
      <w:pPr>
        <w:pStyle w:val="ListParagraph"/>
        <w:keepNext/>
        <w:numPr>
          <w:ilvl w:val="0"/>
          <w:numId w:val="4"/>
        </w:numPr>
      </w:pPr>
      <w:r>
        <w:t xml:space="preserve">2=Disagree </w:t>
      </w:r>
    </w:p>
    <w:p w14:paraId="5736042A" w14:textId="77777777" w:rsidR="00A8040F" w:rsidRDefault="00A844D6">
      <w:pPr>
        <w:pStyle w:val="ListParagraph"/>
        <w:keepNext/>
        <w:numPr>
          <w:ilvl w:val="0"/>
          <w:numId w:val="4"/>
        </w:numPr>
      </w:pPr>
      <w:r>
        <w:t xml:space="preserve">3=Somewhat disagree </w:t>
      </w:r>
    </w:p>
    <w:p w14:paraId="4E4AB51F" w14:textId="77777777" w:rsidR="00A8040F" w:rsidRDefault="00A844D6">
      <w:pPr>
        <w:pStyle w:val="ListParagraph"/>
        <w:keepNext/>
        <w:numPr>
          <w:ilvl w:val="0"/>
          <w:numId w:val="4"/>
        </w:numPr>
      </w:pPr>
      <w:r>
        <w:t xml:space="preserve">4=Somewhat agree </w:t>
      </w:r>
    </w:p>
    <w:p w14:paraId="23133563" w14:textId="77777777" w:rsidR="00A8040F" w:rsidRDefault="00A844D6">
      <w:pPr>
        <w:pStyle w:val="ListParagraph"/>
        <w:keepNext/>
        <w:numPr>
          <w:ilvl w:val="0"/>
          <w:numId w:val="4"/>
        </w:numPr>
      </w:pPr>
      <w:r>
        <w:t xml:space="preserve">5=Agree </w:t>
      </w:r>
    </w:p>
    <w:p w14:paraId="32F3E99D" w14:textId="77777777" w:rsidR="00A8040F" w:rsidRDefault="00A844D6">
      <w:pPr>
        <w:pStyle w:val="ListParagraph"/>
        <w:keepNext/>
        <w:numPr>
          <w:ilvl w:val="0"/>
          <w:numId w:val="4"/>
        </w:numPr>
      </w:pPr>
      <w:r>
        <w:t xml:space="preserve">6=Strongly agree </w:t>
      </w:r>
    </w:p>
    <w:p w14:paraId="5255ECEC" w14:textId="77777777" w:rsidR="00A8040F" w:rsidRDefault="00A844D6">
      <w:pPr>
        <w:pStyle w:val="ListParagraph"/>
        <w:keepNext/>
        <w:numPr>
          <w:ilvl w:val="0"/>
          <w:numId w:val="4"/>
        </w:numPr>
      </w:pPr>
      <w:r>
        <w:t xml:space="preserve">Not applicable to me. </w:t>
      </w:r>
    </w:p>
    <w:p w14:paraId="456EFF1D" w14:textId="77777777" w:rsidR="00A8040F" w:rsidRDefault="00A8040F"/>
    <w:p w14:paraId="4E3DCC28"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748ADD88" w14:textId="77777777">
        <w:tblPrEx>
          <w:tblCellMar>
            <w:top w:w="0" w:type="dxa"/>
            <w:bottom w:w="0" w:type="dxa"/>
          </w:tblCellMar>
        </w:tblPrEx>
        <w:trPr>
          <w:trHeight w:val="300"/>
        </w:trPr>
        <w:tc>
          <w:tcPr>
            <w:tcW w:w="1368" w:type="dxa"/>
            <w:tcBorders>
              <w:top w:val="nil"/>
              <w:left w:val="nil"/>
              <w:bottom w:val="nil"/>
              <w:right w:val="nil"/>
            </w:tcBorders>
          </w:tcPr>
          <w:p w14:paraId="33CE0574" w14:textId="77777777" w:rsidR="00A8040F" w:rsidRDefault="00A844D6">
            <w:pPr>
              <w:rPr>
                <w:color w:val="CCCCCC"/>
              </w:rPr>
            </w:pPr>
            <w:r>
              <w:rPr>
                <w:color w:val="CCCCCC"/>
              </w:rPr>
              <w:t>Page Break</w:t>
            </w:r>
          </w:p>
        </w:tc>
        <w:tc>
          <w:tcPr>
            <w:tcW w:w="8208" w:type="dxa"/>
            <w:tcBorders>
              <w:top w:val="nil"/>
              <w:left w:val="nil"/>
              <w:bottom w:val="nil"/>
              <w:right w:val="nil"/>
            </w:tcBorders>
          </w:tcPr>
          <w:p w14:paraId="01B414B4" w14:textId="77777777" w:rsidR="00A8040F" w:rsidRDefault="00A8040F">
            <w:pPr>
              <w:pBdr>
                <w:top w:val="single" w:sz="8" w:space="0" w:color="CCCCCC"/>
              </w:pBdr>
              <w:spacing w:before="120" w:after="120" w:line="120" w:lineRule="auto"/>
              <w:jc w:val="center"/>
              <w:rPr>
                <w:color w:val="CCCCCC"/>
              </w:rPr>
            </w:pPr>
          </w:p>
        </w:tc>
      </w:tr>
    </w:tbl>
    <w:p w14:paraId="0E61A7B1" w14:textId="77777777" w:rsidR="00A8040F" w:rsidRDefault="00A844D6">
      <w:r>
        <w:br w:type="page"/>
      </w:r>
    </w:p>
    <w:p w14:paraId="536AF077" w14:textId="77777777" w:rsidR="00A8040F" w:rsidRDefault="00A8040F"/>
    <w:p w14:paraId="4897E3CA" w14:textId="77777777" w:rsidR="00A8040F" w:rsidRDefault="00A844D6">
      <w:pPr>
        <w:keepNext/>
      </w:pPr>
      <w:r>
        <w:t>Q4.11 How long did it take for you to meet with your Access Coordinator from your initial outreach? </w:t>
      </w:r>
    </w:p>
    <w:p w14:paraId="060A9F11" w14:textId="77777777" w:rsidR="00A8040F" w:rsidRDefault="00A844D6">
      <w:pPr>
        <w:pStyle w:val="ListParagraph"/>
        <w:keepNext/>
        <w:numPr>
          <w:ilvl w:val="0"/>
          <w:numId w:val="4"/>
        </w:numPr>
      </w:pPr>
      <w:r>
        <w:t xml:space="preserve">Same week </w:t>
      </w:r>
    </w:p>
    <w:p w14:paraId="60850B1E" w14:textId="77777777" w:rsidR="00A8040F" w:rsidRDefault="00A844D6">
      <w:pPr>
        <w:pStyle w:val="ListParagraph"/>
        <w:keepNext/>
        <w:numPr>
          <w:ilvl w:val="0"/>
          <w:numId w:val="4"/>
        </w:numPr>
      </w:pPr>
      <w:r>
        <w:t xml:space="preserve">1 week out </w:t>
      </w:r>
    </w:p>
    <w:p w14:paraId="6B0863B9" w14:textId="77777777" w:rsidR="00A8040F" w:rsidRDefault="00A844D6">
      <w:pPr>
        <w:pStyle w:val="ListParagraph"/>
        <w:keepNext/>
        <w:numPr>
          <w:ilvl w:val="0"/>
          <w:numId w:val="4"/>
        </w:numPr>
      </w:pPr>
      <w:r>
        <w:t xml:space="preserve">2 weeks out </w:t>
      </w:r>
    </w:p>
    <w:p w14:paraId="3BE6AAA4" w14:textId="77777777" w:rsidR="00A8040F" w:rsidRDefault="00A844D6">
      <w:pPr>
        <w:pStyle w:val="ListParagraph"/>
        <w:keepNext/>
        <w:numPr>
          <w:ilvl w:val="0"/>
          <w:numId w:val="4"/>
        </w:numPr>
      </w:pPr>
      <w:r>
        <w:t xml:space="preserve">3+ weeks out </w:t>
      </w:r>
    </w:p>
    <w:p w14:paraId="1B2D27ED" w14:textId="77777777" w:rsidR="00A8040F" w:rsidRDefault="00A8040F"/>
    <w:p w14:paraId="2E617A7A" w14:textId="77777777" w:rsidR="00A8040F" w:rsidRDefault="00A8040F">
      <w:pPr>
        <w:pStyle w:val="QuestionSeparator"/>
      </w:pPr>
    </w:p>
    <w:p w14:paraId="6CA469D1" w14:textId="77777777" w:rsidR="00A8040F" w:rsidRDefault="00A844D6">
      <w:pPr>
        <w:pStyle w:val="QDisplayLogic"/>
        <w:keepNext/>
      </w:pPr>
      <w:r>
        <w:t xml:space="preserve">Display This </w:t>
      </w:r>
      <w:r>
        <w:t>Question:</w:t>
      </w:r>
    </w:p>
    <w:p w14:paraId="7A7C6C69" w14:textId="77777777" w:rsidR="00A8040F" w:rsidRDefault="00A844D6">
      <w:pPr>
        <w:pStyle w:val="QDisplayLogic"/>
        <w:keepNext/>
        <w:ind w:firstLine="400"/>
      </w:pPr>
      <w:r>
        <w:t xml:space="preserve">If </w:t>
      </w:r>
      <w:proofErr w:type="gramStart"/>
      <w:r>
        <w:t>How</w:t>
      </w:r>
      <w:proofErr w:type="gramEnd"/>
      <w:r>
        <w:t xml:space="preserve"> often did you reach out to your Access Coordinator over the past academic year?  = Never</w:t>
      </w:r>
    </w:p>
    <w:p w14:paraId="1257F128" w14:textId="77777777" w:rsidR="00A8040F" w:rsidRDefault="00A8040F"/>
    <w:p w14:paraId="52CB4C7E" w14:textId="77777777" w:rsidR="00A8040F" w:rsidRDefault="00A844D6">
      <w:pPr>
        <w:keepNext/>
      </w:pPr>
      <w:r>
        <w:t>Q4.12 What was the</w:t>
      </w:r>
      <w:r>
        <w:rPr>
          <w:b/>
        </w:rPr>
        <w:t xml:space="preserve"> primary reason</w:t>
      </w:r>
      <w:r>
        <w:t xml:space="preserve"> you did not reach out to your Access Coordinator? </w:t>
      </w:r>
    </w:p>
    <w:p w14:paraId="5C426A1E" w14:textId="77777777" w:rsidR="00A8040F" w:rsidRDefault="00A844D6">
      <w:pPr>
        <w:pStyle w:val="ListParagraph"/>
        <w:keepNext/>
        <w:numPr>
          <w:ilvl w:val="0"/>
          <w:numId w:val="4"/>
        </w:numPr>
      </w:pPr>
      <w:r>
        <w:t xml:space="preserve">I did not need assistance from my Access Coordinator </w:t>
      </w:r>
    </w:p>
    <w:p w14:paraId="7AEDF3C3" w14:textId="77777777" w:rsidR="00A8040F" w:rsidRDefault="00A844D6">
      <w:pPr>
        <w:pStyle w:val="ListParagraph"/>
        <w:keepNext/>
        <w:numPr>
          <w:ilvl w:val="0"/>
          <w:numId w:val="4"/>
        </w:numPr>
      </w:pPr>
      <w:r>
        <w:t xml:space="preserve">I did not </w:t>
      </w:r>
      <w:r>
        <w:t xml:space="preserve">know who my Access Coordinator was </w:t>
      </w:r>
    </w:p>
    <w:p w14:paraId="15AD6B24" w14:textId="77777777" w:rsidR="00A8040F" w:rsidRDefault="00A844D6">
      <w:pPr>
        <w:pStyle w:val="ListParagraph"/>
        <w:keepNext/>
        <w:numPr>
          <w:ilvl w:val="0"/>
          <w:numId w:val="4"/>
        </w:numPr>
      </w:pPr>
      <w:r>
        <w:t xml:space="preserve">I did not think I would get a response from my Access Coordinator </w:t>
      </w:r>
    </w:p>
    <w:p w14:paraId="38F3FBC0" w14:textId="77777777" w:rsidR="00A8040F" w:rsidRDefault="00A844D6">
      <w:pPr>
        <w:pStyle w:val="ListParagraph"/>
        <w:keepNext/>
        <w:numPr>
          <w:ilvl w:val="0"/>
          <w:numId w:val="4"/>
        </w:numPr>
      </w:pPr>
      <w:r>
        <w:t xml:space="preserve">I did not think my Access Coordinator would be helpful </w:t>
      </w:r>
    </w:p>
    <w:p w14:paraId="030DCD05" w14:textId="77777777" w:rsidR="00A8040F" w:rsidRDefault="00A844D6">
      <w:pPr>
        <w:pStyle w:val="ListParagraph"/>
        <w:keepNext/>
        <w:numPr>
          <w:ilvl w:val="0"/>
          <w:numId w:val="4"/>
        </w:numPr>
      </w:pPr>
      <w:r>
        <w:t>Other (please specify): ________________________________________________</w:t>
      </w:r>
    </w:p>
    <w:p w14:paraId="437EEB3E" w14:textId="77777777" w:rsidR="00A8040F" w:rsidRDefault="00A8040F"/>
    <w:p w14:paraId="77138CBA" w14:textId="77777777" w:rsidR="00A8040F" w:rsidRDefault="00A844D6">
      <w:pPr>
        <w:pStyle w:val="BlockEndLabel"/>
      </w:pPr>
      <w:r>
        <w:t>End of Block: DS Proces</w:t>
      </w:r>
      <w:r>
        <w:t>ses</w:t>
      </w:r>
    </w:p>
    <w:p w14:paraId="440ABF4B" w14:textId="77777777" w:rsidR="00A8040F" w:rsidRDefault="00A8040F">
      <w:pPr>
        <w:pStyle w:val="BlockSeparator"/>
      </w:pPr>
    </w:p>
    <w:p w14:paraId="6B5986AC" w14:textId="77777777" w:rsidR="00A8040F" w:rsidRDefault="00A844D6">
      <w:pPr>
        <w:pStyle w:val="BlockStartLabel"/>
      </w:pPr>
      <w:r>
        <w:t>Start of Block: Technology Access</w:t>
      </w:r>
    </w:p>
    <w:p w14:paraId="649059EF" w14:textId="77777777" w:rsidR="00A8040F" w:rsidRDefault="00A8040F"/>
    <w:p w14:paraId="10D723EF" w14:textId="77777777" w:rsidR="00A8040F" w:rsidRDefault="00A844D6">
      <w:pPr>
        <w:keepNext/>
      </w:pPr>
      <w:r>
        <w:t>Q5.1 In this section, we would like to better understand your</w:t>
      </w:r>
      <w:r>
        <w:rPr>
          <w:b/>
        </w:rPr>
        <w:t xml:space="preserve"> technology and software</w:t>
      </w:r>
      <w:r>
        <w:t xml:space="preserve"> access and use this academic year.</w:t>
      </w:r>
    </w:p>
    <w:p w14:paraId="288A2FD6" w14:textId="77777777" w:rsidR="00A8040F" w:rsidRDefault="00A8040F"/>
    <w:p w14:paraId="5859FE6E"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2909FC1B" w14:textId="77777777">
        <w:tblPrEx>
          <w:tblCellMar>
            <w:top w:w="0" w:type="dxa"/>
            <w:bottom w:w="0" w:type="dxa"/>
          </w:tblCellMar>
        </w:tblPrEx>
        <w:trPr>
          <w:trHeight w:val="300"/>
        </w:trPr>
        <w:tc>
          <w:tcPr>
            <w:tcW w:w="1368" w:type="dxa"/>
            <w:tcBorders>
              <w:top w:val="nil"/>
              <w:left w:val="nil"/>
              <w:bottom w:val="nil"/>
              <w:right w:val="nil"/>
            </w:tcBorders>
          </w:tcPr>
          <w:p w14:paraId="0F82AC10" w14:textId="77777777" w:rsidR="00A8040F" w:rsidRDefault="00A844D6">
            <w:pPr>
              <w:rPr>
                <w:color w:val="CCCCCC"/>
              </w:rPr>
            </w:pPr>
            <w:r>
              <w:rPr>
                <w:color w:val="CCCCCC"/>
              </w:rPr>
              <w:t>Page Break</w:t>
            </w:r>
          </w:p>
        </w:tc>
        <w:tc>
          <w:tcPr>
            <w:tcW w:w="8208" w:type="dxa"/>
            <w:tcBorders>
              <w:top w:val="nil"/>
              <w:left w:val="nil"/>
              <w:bottom w:val="nil"/>
              <w:right w:val="nil"/>
            </w:tcBorders>
          </w:tcPr>
          <w:p w14:paraId="230F9D15" w14:textId="77777777" w:rsidR="00A8040F" w:rsidRDefault="00A8040F">
            <w:pPr>
              <w:pBdr>
                <w:top w:val="single" w:sz="8" w:space="0" w:color="CCCCCC"/>
              </w:pBdr>
              <w:spacing w:before="120" w:after="120" w:line="120" w:lineRule="auto"/>
              <w:jc w:val="center"/>
              <w:rPr>
                <w:color w:val="CCCCCC"/>
              </w:rPr>
            </w:pPr>
          </w:p>
        </w:tc>
      </w:tr>
    </w:tbl>
    <w:p w14:paraId="7F196A9A" w14:textId="77777777" w:rsidR="00A8040F" w:rsidRDefault="00A844D6">
      <w:r>
        <w:br w:type="page"/>
      </w:r>
    </w:p>
    <w:p w14:paraId="0D1B8B23" w14:textId="77777777" w:rsidR="00A8040F" w:rsidRDefault="00A8040F"/>
    <w:p w14:paraId="74B5747C" w14:textId="77777777" w:rsidR="00A8040F" w:rsidRDefault="00A844D6">
      <w:pPr>
        <w:keepNext/>
      </w:pPr>
      <w:r>
        <w:t>Q5.2 Have you had</w:t>
      </w:r>
      <w:r>
        <w:rPr>
          <w:b/>
        </w:rPr>
        <w:t xml:space="preserve"> reliable access</w:t>
      </w:r>
      <w:r>
        <w:t xml:space="preserve"> to </w:t>
      </w:r>
      <w:proofErr w:type="gramStart"/>
      <w:r>
        <w:t>all of</w:t>
      </w:r>
      <w:proofErr w:type="gramEnd"/>
      <w:r>
        <w:t xml:space="preserve"> the </w:t>
      </w:r>
      <w:r>
        <w:rPr>
          <w:b/>
        </w:rPr>
        <w:t>assistive technology</w:t>
      </w:r>
      <w:r>
        <w:t xml:space="preserve"> you’ve needed for your classes over the past academic year?</w:t>
      </w:r>
    </w:p>
    <w:p w14:paraId="7042B0C8" w14:textId="77777777" w:rsidR="00A8040F" w:rsidRDefault="00A844D6">
      <w:pPr>
        <w:pStyle w:val="ListParagraph"/>
        <w:keepNext/>
        <w:numPr>
          <w:ilvl w:val="0"/>
          <w:numId w:val="4"/>
        </w:numPr>
      </w:pPr>
      <w:r>
        <w:t xml:space="preserve">Yes </w:t>
      </w:r>
    </w:p>
    <w:p w14:paraId="4984CCAF" w14:textId="77777777" w:rsidR="00A8040F" w:rsidRDefault="00A844D6">
      <w:pPr>
        <w:pStyle w:val="ListParagraph"/>
        <w:keepNext/>
        <w:numPr>
          <w:ilvl w:val="0"/>
          <w:numId w:val="4"/>
        </w:numPr>
      </w:pPr>
      <w:r>
        <w:t xml:space="preserve">No </w:t>
      </w:r>
    </w:p>
    <w:p w14:paraId="06AD424D" w14:textId="77777777" w:rsidR="00A8040F" w:rsidRDefault="00A844D6">
      <w:pPr>
        <w:pStyle w:val="ListParagraph"/>
        <w:keepNext/>
        <w:numPr>
          <w:ilvl w:val="0"/>
          <w:numId w:val="4"/>
        </w:numPr>
      </w:pPr>
      <w:r>
        <w:t xml:space="preserve">Not sure </w:t>
      </w:r>
    </w:p>
    <w:p w14:paraId="3FD52697" w14:textId="77777777" w:rsidR="00A8040F" w:rsidRDefault="00A844D6">
      <w:pPr>
        <w:pStyle w:val="ListParagraph"/>
        <w:keepNext/>
        <w:numPr>
          <w:ilvl w:val="0"/>
          <w:numId w:val="4"/>
        </w:numPr>
      </w:pPr>
      <w:r>
        <w:t xml:space="preserve">I do not use assistive technology </w:t>
      </w:r>
    </w:p>
    <w:p w14:paraId="6F36458C" w14:textId="77777777" w:rsidR="00A8040F" w:rsidRDefault="00A8040F"/>
    <w:p w14:paraId="1016EBC5" w14:textId="77777777" w:rsidR="00A8040F" w:rsidRDefault="00A844D6">
      <w:pPr>
        <w:pStyle w:val="QSkipLogic"/>
      </w:pPr>
      <w:r>
        <w:t xml:space="preserve">Skip To: Q5.5 If </w:t>
      </w:r>
      <w:proofErr w:type="gramStart"/>
      <w:r>
        <w:t>Have</w:t>
      </w:r>
      <w:proofErr w:type="gramEnd"/>
      <w:r>
        <w:t xml:space="preserve"> you had reliable access to all of the assistive technology you’ve needed for your classes </w:t>
      </w:r>
      <w:proofErr w:type="spellStart"/>
      <w:r>
        <w:t>ov</w:t>
      </w:r>
      <w:proofErr w:type="spellEnd"/>
      <w:r>
        <w:t xml:space="preserve">... = </w:t>
      </w:r>
      <w:r>
        <w:t>Yes</w:t>
      </w:r>
    </w:p>
    <w:p w14:paraId="5A5FAB39" w14:textId="77777777" w:rsidR="00A8040F" w:rsidRDefault="00A8040F">
      <w:pPr>
        <w:pStyle w:val="QuestionSeparator"/>
      </w:pPr>
    </w:p>
    <w:p w14:paraId="23388E90" w14:textId="77777777" w:rsidR="00A8040F" w:rsidRDefault="00A844D6">
      <w:pPr>
        <w:pStyle w:val="QDisplayLogic"/>
        <w:keepNext/>
      </w:pPr>
      <w:r>
        <w:t>Display This Question:</w:t>
      </w:r>
    </w:p>
    <w:p w14:paraId="4BC1F085" w14:textId="77777777" w:rsidR="00A8040F" w:rsidRDefault="00A844D6">
      <w:pPr>
        <w:pStyle w:val="QDisplayLogic"/>
        <w:keepNext/>
        <w:ind w:firstLine="400"/>
      </w:pPr>
      <w:r>
        <w:t xml:space="preserve">If </w:t>
      </w:r>
      <w:proofErr w:type="gramStart"/>
      <w:r>
        <w:t>Have</w:t>
      </w:r>
      <w:proofErr w:type="gramEnd"/>
      <w:r>
        <w:t xml:space="preserve"> you had reliable access to all of the assistive technology you’ve needed for your classes </w:t>
      </w:r>
      <w:proofErr w:type="spellStart"/>
      <w:r>
        <w:t>ov</w:t>
      </w:r>
      <w:proofErr w:type="spellEnd"/>
      <w:r>
        <w:t>... = No</w:t>
      </w:r>
    </w:p>
    <w:p w14:paraId="6A34FFB9" w14:textId="77777777" w:rsidR="00A8040F" w:rsidRDefault="00A8040F"/>
    <w:p w14:paraId="0E433B25" w14:textId="77777777" w:rsidR="00A8040F" w:rsidRDefault="00A844D6">
      <w:pPr>
        <w:keepNext/>
      </w:pPr>
      <w:r>
        <w:t xml:space="preserve">Q5.3 Which </w:t>
      </w:r>
      <w:r>
        <w:rPr>
          <w:b/>
        </w:rPr>
        <w:t>assistive technology</w:t>
      </w:r>
      <w:r>
        <w:t xml:space="preserve"> were you </w:t>
      </w:r>
      <w:r>
        <w:rPr>
          <w:b/>
        </w:rPr>
        <w:t>unable to access reliably</w:t>
      </w:r>
      <w:r>
        <w:t xml:space="preserve"> for your classes? (Select all that apply)</w:t>
      </w:r>
    </w:p>
    <w:p w14:paraId="4440B33D" w14:textId="77777777" w:rsidR="00A8040F" w:rsidRDefault="00A844D6">
      <w:pPr>
        <w:pStyle w:val="ListParagraph"/>
        <w:keepNext/>
        <w:numPr>
          <w:ilvl w:val="0"/>
          <w:numId w:val="2"/>
        </w:numPr>
      </w:pPr>
      <w:r>
        <w:t xml:space="preserve">Kurzweil or other text-to-speech tools </w:t>
      </w:r>
    </w:p>
    <w:p w14:paraId="0128F8DD" w14:textId="77777777" w:rsidR="00A8040F" w:rsidRDefault="00A844D6">
      <w:pPr>
        <w:pStyle w:val="ListParagraph"/>
        <w:keepNext/>
        <w:numPr>
          <w:ilvl w:val="0"/>
          <w:numId w:val="2"/>
        </w:numPr>
      </w:pPr>
      <w:r>
        <w:t xml:space="preserve">Dragon NaturallySpeaking or other speech-to-text tools </w:t>
      </w:r>
    </w:p>
    <w:p w14:paraId="1BDFF7A0" w14:textId="77777777" w:rsidR="00A8040F" w:rsidRDefault="00A844D6">
      <w:pPr>
        <w:pStyle w:val="ListParagraph"/>
        <w:keepNext/>
        <w:numPr>
          <w:ilvl w:val="0"/>
          <w:numId w:val="2"/>
        </w:numPr>
      </w:pPr>
      <w:r>
        <w:t xml:space="preserve">Screen reader </w:t>
      </w:r>
    </w:p>
    <w:p w14:paraId="7A2B7796" w14:textId="77777777" w:rsidR="00A8040F" w:rsidRDefault="00A844D6">
      <w:pPr>
        <w:pStyle w:val="ListParagraph"/>
        <w:keepNext/>
        <w:numPr>
          <w:ilvl w:val="0"/>
          <w:numId w:val="2"/>
        </w:numPr>
      </w:pPr>
      <w:r>
        <w:t xml:space="preserve">Screen magnifier </w:t>
      </w:r>
    </w:p>
    <w:p w14:paraId="70979F40" w14:textId="77777777" w:rsidR="00A8040F" w:rsidRDefault="00A844D6">
      <w:pPr>
        <w:pStyle w:val="ListParagraph"/>
        <w:keepNext/>
        <w:numPr>
          <w:ilvl w:val="0"/>
          <w:numId w:val="2"/>
        </w:numPr>
      </w:pPr>
      <w:proofErr w:type="spellStart"/>
      <w:r>
        <w:t>Sonocent</w:t>
      </w:r>
      <w:proofErr w:type="spellEnd"/>
      <w:r>
        <w:t xml:space="preserve"> </w:t>
      </w:r>
    </w:p>
    <w:p w14:paraId="03C5561C" w14:textId="77777777" w:rsidR="00A8040F" w:rsidRDefault="00A844D6">
      <w:pPr>
        <w:pStyle w:val="ListParagraph"/>
        <w:keepNext/>
        <w:numPr>
          <w:ilvl w:val="0"/>
          <w:numId w:val="2"/>
        </w:numPr>
      </w:pPr>
      <w:r>
        <w:t xml:space="preserve">FM system </w:t>
      </w:r>
    </w:p>
    <w:p w14:paraId="44852D63" w14:textId="77777777" w:rsidR="00A8040F" w:rsidRDefault="00A844D6">
      <w:pPr>
        <w:pStyle w:val="ListParagraph"/>
        <w:keepNext/>
        <w:numPr>
          <w:ilvl w:val="0"/>
          <w:numId w:val="2"/>
        </w:numPr>
      </w:pPr>
      <w:r>
        <w:t>Other assistive technology (please specify): ________________________________________________</w:t>
      </w:r>
    </w:p>
    <w:p w14:paraId="442B182A" w14:textId="77777777" w:rsidR="00A8040F" w:rsidRDefault="00A8040F"/>
    <w:p w14:paraId="444ADDFF" w14:textId="77777777" w:rsidR="00A8040F" w:rsidRDefault="00A8040F">
      <w:pPr>
        <w:pStyle w:val="QuestionSeparator"/>
      </w:pPr>
    </w:p>
    <w:p w14:paraId="07335835" w14:textId="77777777" w:rsidR="00A8040F" w:rsidRDefault="00A844D6">
      <w:pPr>
        <w:pStyle w:val="QDisplayLogic"/>
        <w:keepNext/>
      </w:pPr>
      <w:r>
        <w:lastRenderedPageBreak/>
        <w:t>Display Th</w:t>
      </w:r>
      <w:r>
        <w:t>is Question:</w:t>
      </w:r>
    </w:p>
    <w:p w14:paraId="57CB9131" w14:textId="77777777" w:rsidR="00A8040F" w:rsidRDefault="00A844D6">
      <w:pPr>
        <w:pStyle w:val="QDisplayLogic"/>
        <w:keepNext/>
        <w:ind w:firstLine="400"/>
      </w:pPr>
      <w:r>
        <w:t xml:space="preserve">If </w:t>
      </w:r>
      <w:proofErr w:type="gramStart"/>
      <w:r>
        <w:t>Have</w:t>
      </w:r>
      <w:proofErr w:type="gramEnd"/>
      <w:r>
        <w:t xml:space="preserve"> you had reliable access to all of the assistive technology you’ve needed for your classes </w:t>
      </w:r>
      <w:proofErr w:type="spellStart"/>
      <w:r>
        <w:t>ov</w:t>
      </w:r>
      <w:proofErr w:type="spellEnd"/>
      <w:r>
        <w:t>... = No</w:t>
      </w:r>
    </w:p>
    <w:p w14:paraId="378DD786" w14:textId="77777777" w:rsidR="00A8040F" w:rsidRDefault="00A8040F"/>
    <w:p w14:paraId="5791F789" w14:textId="77777777" w:rsidR="00A8040F" w:rsidRDefault="00A844D6">
      <w:pPr>
        <w:keepNext/>
      </w:pPr>
      <w:r>
        <w:t xml:space="preserve">Q5.4 Please explain the </w:t>
      </w:r>
      <w:r>
        <w:rPr>
          <w:b/>
        </w:rPr>
        <w:t xml:space="preserve">strategies </w:t>
      </w:r>
      <w:r>
        <w:t>you used to access and complete your courses without reliable access to the assistive technology y</w:t>
      </w:r>
      <w:r>
        <w:t>ou indicated above.</w:t>
      </w:r>
    </w:p>
    <w:p w14:paraId="15D22408" w14:textId="77777777" w:rsidR="00A8040F" w:rsidRDefault="00A844D6">
      <w:pPr>
        <w:pStyle w:val="TextEntryLine"/>
        <w:ind w:firstLine="400"/>
      </w:pPr>
      <w:r>
        <w:t>________________________________________________________________</w:t>
      </w:r>
    </w:p>
    <w:p w14:paraId="39BCF18B" w14:textId="77777777" w:rsidR="00A8040F" w:rsidRDefault="00A844D6">
      <w:pPr>
        <w:pStyle w:val="TextEntryLine"/>
        <w:ind w:firstLine="400"/>
      </w:pPr>
      <w:r>
        <w:t>________________________________________________________________</w:t>
      </w:r>
    </w:p>
    <w:p w14:paraId="208B2289" w14:textId="77777777" w:rsidR="00A8040F" w:rsidRDefault="00A844D6">
      <w:pPr>
        <w:pStyle w:val="TextEntryLine"/>
        <w:ind w:firstLine="400"/>
      </w:pPr>
      <w:r>
        <w:t>________________________________________________________________</w:t>
      </w:r>
    </w:p>
    <w:p w14:paraId="14B8AEB9" w14:textId="77777777" w:rsidR="00A8040F" w:rsidRDefault="00A844D6">
      <w:pPr>
        <w:pStyle w:val="TextEntryLine"/>
        <w:ind w:firstLine="400"/>
      </w:pPr>
      <w:r>
        <w:t>_________________________________________</w:t>
      </w:r>
      <w:r>
        <w:t>_______________________</w:t>
      </w:r>
    </w:p>
    <w:p w14:paraId="0C13B797" w14:textId="77777777" w:rsidR="00A8040F" w:rsidRDefault="00A844D6">
      <w:pPr>
        <w:pStyle w:val="TextEntryLine"/>
        <w:ind w:firstLine="400"/>
      </w:pPr>
      <w:r>
        <w:t>________________________________________________________________</w:t>
      </w:r>
    </w:p>
    <w:p w14:paraId="6B76E129" w14:textId="77777777" w:rsidR="00A8040F" w:rsidRDefault="00A8040F"/>
    <w:p w14:paraId="4AA8E2C5"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6066FFE9" w14:textId="77777777">
        <w:tblPrEx>
          <w:tblCellMar>
            <w:top w:w="0" w:type="dxa"/>
            <w:bottom w:w="0" w:type="dxa"/>
          </w:tblCellMar>
        </w:tblPrEx>
        <w:trPr>
          <w:trHeight w:val="300"/>
        </w:trPr>
        <w:tc>
          <w:tcPr>
            <w:tcW w:w="1368" w:type="dxa"/>
            <w:tcBorders>
              <w:top w:val="nil"/>
              <w:left w:val="nil"/>
              <w:bottom w:val="nil"/>
              <w:right w:val="nil"/>
            </w:tcBorders>
          </w:tcPr>
          <w:p w14:paraId="4C108997" w14:textId="77777777" w:rsidR="00A8040F" w:rsidRDefault="00A844D6">
            <w:pPr>
              <w:rPr>
                <w:color w:val="CCCCCC"/>
              </w:rPr>
            </w:pPr>
            <w:r>
              <w:rPr>
                <w:color w:val="CCCCCC"/>
              </w:rPr>
              <w:t>Page Break</w:t>
            </w:r>
          </w:p>
        </w:tc>
        <w:tc>
          <w:tcPr>
            <w:tcW w:w="8208" w:type="dxa"/>
            <w:tcBorders>
              <w:top w:val="nil"/>
              <w:left w:val="nil"/>
              <w:bottom w:val="nil"/>
              <w:right w:val="nil"/>
            </w:tcBorders>
          </w:tcPr>
          <w:p w14:paraId="317B4085" w14:textId="77777777" w:rsidR="00A8040F" w:rsidRDefault="00A8040F">
            <w:pPr>
              <w:pBdr>
                <w:top w:val="single" w:sz="8" w:space="0" w:color="CCCCCC"/>
              </w:pBdr>
              <w:spacing w:before="120" w:after="120" w:line="120" w:lineRule="auto"/>
              <w:jc w:val="center"/>
              <w:rPr>
                <w:color w:val="CCCCCC"/>
              </w:rPr>
            </w:pPr>
          </w:p>
        </w:tc>
      </w:tr>
    </w:tbl>
    <w:p w14:paraId="6A74866D" w14:textId="77777777" w:rsidR="00A8040F" w:rsidRDefault="00A844D6">
      <w:r>
        <w:br w:type="page"/>
      </w:r>
    </w:p>
    <w:p w14:paraId="1355FC4F" w14:textId="77777777" w:rsidR="00A8040F" w:rsidRDefault="00A8040F"/>
    <w:p w14:paraId="64BD2E13" w14:textId="77777777" w:rsidR="00A8040F" w:rsidRDefault="00A844D6">
      <w:pPr>
        <w:keepNext/>
      </w:pPr>
      <w:r>
        <w:t xml:space="preserve">Q5.5 What, if any, </w:t>
      </w:r>
      <w:r>
        <w:rPr>
          <w:b/>
        </w:rPr>
        <w:t xml:space="preserve">other types of technology or software </w:t>
      </w:r>
      <w:proofErr w:type="gramStart"/>
      <w:r>
        <w:t>were</w:t>
      </w:r>
      <w:proofErr w:type="gramEnd"/>
      <w:r>
        <w:t xml:space="preserve"> you expected to use outside of Zoom and Canvas? </w:t>
      </w:r>
      <w:r>
        <w:rPr>
          <w:i/>
        </w:rPr>
        <w:t>Note: If you did not use any other technology, please leave this question blank. </w:t>
      </w:r>
    </w:p>
    <w:p w14:paraId="489D84C4" w14:textId="77777777" w:rsidR="00A8040F" w:rsidRDefault="00A844D6">
      <w:pPr>
        <w:pStyle w:val="TextEntryLine"/>
        <w:ind w:firstLine="400"/>
      </w:pPr>
      <w:r>
        <w:t>________________________________________________________________</w:t>
      </w:r>
    </w:p>
    <w:p w14:paraId="5DFB2253" w14:textId="77777777" w:rsidR="00A8040F" w:rsidRDefault="00A844D6">
      <w:pPr>
        <w:pStyle w:val="TextEntryLine"/>
        <w:ind w:firstLine="400"/>
      </w:pPr>
      <w:r>
        <w:t>________________________________________________________</w:t>
      </w:r>
      <w:r>
        <w:t>________</w:t>
      </w:r>
    </w:p>
    <w:p w14:paraId="0660C32A" w14:textId="77777777" w:rsidR="00A8040F" w:rsidRDefault="00A844D6">
      <w:pPr>
        <w:pStyle w:val="TextEntryLine"/>
        <w:ind w:firstLine="400"/>
      </w:pPr>
      <w:r>
        <w:t>________________________________________________________________</w:t>
      </w:r>
    </w:p>
    <w:p w14:paraId="492BE325" w14:textId="77777777" w:rsidR="00A8040F" w:rsidRDefault="00A844D6">
      <w:pPr>
        <w:pStyle w:val="TextEntryLine"/>
        <w:ind w:firstLine="400"/>
      </w:pPr>
      <w:r>
        <w:t>________________________________________________________________</w:t>
      </w:r>
    </w:p>
    <w:p w14:paraId="33B5E7D2" w14:textId="77777777" w:rsidR="00A8040F" w:rsidRDefault="00A844D6">
      <w:pPr>
        <w:pStyle w:val="TextEntryLine"/>
        <w:ind w:firstLine="400"/>
      </w:pPr>
      <w:r>
        <w:t>________________________________________________________________</w:t>
      </w:r>
    </w:p>
    <w:p w14:paraId="648B33E9" w14:textId="77777777" w:rsidR="00A8040F" w:rsidRDefault="00A8040F"/>
    <w:p w14:paraId="4B535C91" w14:textId="77777777" w:rsidR="00A8040F" w:rsidRDefault="00A8040F">
      <w:pPr>
        <w:pStyle w:val="QuestionSeparator"/>
      </w:pPr>
    </w:p>
    <w:p w14:paraId="5813083B" w14:textId="77777777" w:rsidR="00A8040F" w:rsidRDefault="00A8040F"/>
    <w:p w14:paraId="6D2FAC4D" w14:textId="77777777" w:rsidR="00A8040F" w:rsidRDefault="00A844D6">
      <w:pPr>
        <w:keepNext/>
      </w:pPr>
      <w:r>
        <w:t xml:space="preserve">Q5.6 What impact did using that other technology </w:t>
      </w:r>
      <w:r>
        <w:t>have on your learning experience?</w:t>
      </w:r>
    </w:p>
    <w:p w14:paraId="58F20340" w14:textId="77777777" w:rsidR="00A8040F" w:rsidRDefault="00A844D6">
      <w:pPr>
        <w:pStyle w:val="TextEntryLine"/>
        <w:ind w:firstLine="400"/>
      </w:pPr>
      <w:r>
        <w:t>________________________________________________________________</w:t>
      </w:r>
    </w:p>
    <w:p w14:paraId="5773A310" w14:textId="77777777" w:rsidR="00A8040F" w:rsidRDefault="00A844D6">
      <w:pPr>
        <w:pStyle w:val="TextEntryLine"/>
        <w:ind w:firstLine="400"/>
      </w:pPr>
      <w:r>
        <w:t>________________________________________________________________</w:t>
      </w:r>
    </w:p>
    <w:p w14:paraId="0A437D79" w14:textId="77777777" w:rsidR="00A8040F" w:rsidRDefault="00A844D6">
      <w:pPr>
        <w:pStyle w:val="TextEntryLine"/>
        <w:ind w:firstLine="400"/>
      </w:pPr>
      <w:r>
        <w:t>________________________________________________________________</w:t>
      </w:r>
    </w:p>
    <w:p w14:paraId="5A314A92" w14:textId="77777777" w:rsidR="00A8040F" w:rsidRDefault="00A844D6">
      <w:pPr>
        <w:pStyle w:val="TextEntryLine"/>
        <w:ind w:firstLine="400"/>
      </w:pPr>
      <w:r>
        <w:t>________________________________________________________________</w:t>
      </w:r>
    </w:p>
    <w:p w14:paraId="3006A50C" w14:textId="77777777" w:rsidR="00A8040F" w:rsidRDefault="00A844D6">
      <w:pPr>
        <w:pStyle w:val="TextEntryLine"/>
        <w:ind w:firstLine="400"/>
      </w:pPr>
      <w:r>
        <w:t>________________________________________________________________</w:t>
      </w:r>
    </w:p>
    <w:p w14:paraId="09F68751" w14:textId="77777777" w:rsidR="00A8040F" w:rsidRDefault="00A8040F"/>
    <w:p w14:paraId="51B1EC9E" w14:textId="77777777" w:rsidR="00A8040F" w:rsidRDefault="00A844D6">
      <w:pPr>
        <w:pStyle w:val="BlockEndLabel"/>
      </w:pPr>
      <w:r>
        <w:t>End of Block: Technology Access</w:t>
      </w:r>
    </w:p>
    <w:p w14:paraId="31CF3A19" w14:textId="77777777" w:rsidR="00A8040F" w:rsidRDefault="00A8040F">
      <w:pPr>
        <w:pStyle w:val="BlockSeparator"/>
      </w:pPr>
    </w:p>
    <w:p w14:paraId="75F49C9B" w14:textId="77777777" w:rsidR="00A8040F" w:rsidRDefault="00A844D6">
      <w:pPr>
        <w:pStyle w:val="BlockStartLabel"/>
      </w:pPr>
      <w:r>
        <w:t>Start of Block: Remote Learning</w:t>
      </w:r>
    </w:p>
    <w:p w14:paraId="4428EA1C" w14:textId="77777777" w:rsidR="00A8040F" w:rsidRDefault="00A8040F"/>
    <w:p w14:paraId="70A9FB20" w14:textId="77777777" w:rsidR="00A8040F" w:rsidRDefault="00A844D6">
      <w:pPr>
        <w:keepNext/>
      </w:pPr>
      <w:r>
        <w:t xml:space="preserve">Q6.1 In this section, we would like to better understand your experiences with </w:t>
      </w:r>
      <w:r>
        <w:rPr>
          <w:b/>
        </w:rPr>
        <w:t>remote learning</w:t>
      </w:r>
      <w:r>
        <w:t> this academic year.</w:t>
      </w:r>
    </w:p>
    <w:p w14:paraId="4413FB5A" w14:textId="77777777" w:rsidR="00A8040F" w:rsidRDefault="00A8040F"/>
    <w:p w14:paraId="4D9E87EE"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180DE5C4" w14:textId="77777777">
        <w:tblPrEx>
          <w:tblCellMar>
            <w:top w:w="0" w:type="dxa"/>
            <w:bottom w:w="0" w:type="dxa"/>
          </w:tblCellMar>
        </w:tblPrEx>
        <w:trPr>
          <w:trHeight w:val="300"/>
        </w:trPr>
        <w:tc>
          <w:tcPr>
            <w:tcW w:w="1368" w:type="dxa"/>
            <w:tcBorders>
              <w:top w:val="nil"/>
              <w:left w:val="nil"/>
              <w:bottom w:val="nil"/>
              <w:right w:val="nil"/>
            </w:tcBorders>
          </w:tcPr>
          <w:p w14:paraId="55D1A64D" w14:textId="77777777" w:rsidR="00A8040F" w:rsidRDefault="00A844D6">
            <w:pPr>
              <w:rPr>
                <w:color w:val="CCCCCC"/>
              </w:rPr>
            </w:pPr>
            <w:r>
              <w:rPr>
                <w:color w:val="CCCCCC"/>
              </w:rPr>
              <w:t>Page Br</w:t>
            </w:r>
            <w:r>
              <w:rPr>
                <w:color w:val="CCCCCC"/>
              </w:rPr>
              <w:t>eak</w:t>
            </w:r>
          </w:p>
        </w:tc>
        <w:tc>
          <w:tcPr>
            <w:tcW w:w="8208" w:type="dxa"/>
            <w:tcBorders>
              <w:top w:val="nil"/>
              <w:left w:val="nil"/>
              <w:bottom w:val="nil"/>
              <w:right w:val="nil"/>
            </w:tcBorders>
          </w:tcPr>
          <w:p w14:paraId="66E5C6F0" w14:textId="77777777" w:rsidR="00A8040F" w:rsidRDefault="00A8040F">
            <w:pPr>
              <w:pBdr>
                <w:top w:val="single" w:sz="8" w:space="0" w:color="CCCCCC"/>
              </w:pBdr>
              <w:spacing w:before="120" w:after="120" w:line="120" w:lineRule="auto"/>
              <w:jc w:val="center"/>
              <w:rPr>
                <w:color w:val="CCCCCC"/>
              </w:rPr>
            </w:pPr>
          </w:p>
        </w:tc>
      </w:tr>
    </w:tbl>
    <w:p w14:paraId="68345E5A" w14:textId="77777777" w:rsidR="00A8040F" w:rsidRDefault="00A844D6">
      <w:r>
        <w:br w:type="page"/>
      </w:r>
    </w:p>
    <w:p w14:paraId="3C148DD8" w14:textId="77777777" w:rsidR="00A8040F" w:rsidRDefault="00A8040F"/>
    <w:p w14:paraId="7B926790" w14:textId="77777777" w:rsidR="00A8040F" w:rsidRDefault="00A844D6">
      <w:pPr>
        <w:keepNext/>
      </w:pPr>
      <w:r>
        <w:t xml:space="preserve">Q6.2 Please rate your </w:t>
      </w:r>
      <w:r>
        <w:rPr>
          <w:b/>
        </w:rPr>
        <w:t>overall experience</w:t>
      </w:r>
      <w:r>
        <w:t xml:space="preserve"> with remote learning during this academic year. </w:t>
      </w:r>
    </w:p>
    <w:p w14:paraId="3A9C062F" w14:textId="77777777" w:rsidR="00A8040F" w:rsidRDefault="00A844D6">
      <w:pPr>
        <w:pStyle w:val="ListParagraph"/>
        <w:keepNext/>
        <w:numPr>
          <w:ilvl w:val="0"/>
          <w:numId w:val="4"/>
        </w:numPr>
      </w:pPr>
      <w:r>
        <w:t xml:space="preserve">1=Poor </w:t>
      </w:r>
    </w:p>
    <w:p w14:paraId="0EA6111E" w14:textId="77777777" w:rsidR="00A8040F" w:rsidRDefault="00A844D6">
      <w:pPr>
        <w:pStyle w:val="ListParagraph"/>
        <w:keepNext/>
        <w:numPr>
          <w:ilvl w:val="0"/>
          <w:numId w:val="4"/>
        </w:numPr>
      </w:pPr>
      <w:r>
        <w:t xml:space="preserve">2=Fair </w:t>
      </w:r>
    </w:p>
    <w:p w14:paraId="13EB6FC9" w14:textId="77777777" w:rsidR="00A8040F" w:rsidRDefault="00A844D6">
      <w:pPr>
        <w:pStyle w:val="ListParagraph"/>
        <w:keepNext/>
        <w:numPr>
          <w:ilvl w:val="0"/>
          <w:numId w:val="4"/>
        </w:numPr>
      </w:pPr>
      <w:r>
        <w:t xml:space="preserve">3=Good </w:t>
      </w:r>
    </w:p>
    <w:p w14:paraId="4A2C3B39" w14:textId="77777777" w:rsidR="00A8040F" w:rsidRDefault="00A844D6">
      <w:pPr>
        <w:pStyle w:val="ListParagraph"/>
        <w:keepNext/>
        <w:numPr>
          <w:ilvl w:val="0"/>
          <w:numId w:val="4"/>
        </w:numPr>
      </w:pPr>
      <w:r>
        <w:t xml:space="preserve">4=Very Good </w:t>
      </w:r>
    </w:p>
    <w:p w14:paraId="1DE8E54E" w14:textId="77777777" w:rsidR="00A8040F" w:rsidRDefault="00A844D6">
      <w:pPr>
        <w:pStyle w:val="ListParagraph"/>
        <w:keepNext/>
        <w:numPr>
          <w:ilvl w:val="0"/>
          <w:numId w:val="4"/>
        </w:numPr>
      </w:pPr>
      <w:r>
        <w:t xml:space="preserve">5=Excellent </w:t>
      </w:r>
    </w:p>
    <w:p w14:paraId="0AB1B4E2" w14:textId="77777777" w:rsidR="00A8040F" w:rsidRDefault="00A8040F"/>
    <w:p w14:paraId="5E7509E2"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65168E70" w14:textId="77777777">
        <w:tblPrEx>
          <w:tblCellMar>
            <w:top w:w="0" w:type="dxa"/>
            <w:bottom w:w="0" w:type="dxa"/>
          </w:tblCellMar>
        </w:tblPrEx>
        <w:trPr>
          <w:trHeight w:val="300"/>
        </w:trPr>
        <w:tc>
          <w:tcPr>
            <w:tcW w:w="1368" w:type="dxa"/>
            <w:tcBorders>
              <w:top w:val="nil"/>
              <w:left w:val="nil"/>
              <w:bottom w:val="nil"/>
              <w:right w:val="nil"/>
            </w:tcBorders>
          </w:tcPr>
          <w:p w14:paraId="4B08FD64" w14:textId="77777777" w:rsidR="00A8040F" w:rsidRDefault="00A844D6">
            <w:pPr>
              <w:rPr>
                <w:color w:val="CCCCCC"/>
              </w:rPr>
            </w:pPr>
            <w:r>
              <w:rPr>
                <w:color w:val="CCCCCC"/>
              </w:rPr>
              <w:t>Page Break</w:t>
            </w:r>
          </w:p>
        </w:tc>
        <w:tc>
          <w:tcPr>
            <w:tcW w:w="8208" w:type="dxa"/>
            <w:tcBorders>
              <w:top w:val="nil"/>
              <w:left w:val="nil"/>
              <w:bottom w:val="nil"/>
              <w:right w:val="nil"/>
            </w:tcBorders>
          </w:tcPr>
          <w:p w14:paraId="32EDBA73" w14:textId="77777777" w:rsidR="00A8040F" w:rsidRDefault="00A8040F">
            <w:pPr>
              <w:pBdr>
                <w:top w:val="single" w:sz="8" w:space="0" w:color="CCCCCC"/>
              </w:pBdr>
              <w:spacing w:before="120" w:after="120" w:line="120" w:lineRule="auto"/>
              <w:jc w:val="center"/>
              <w:rPr>
                <w:color w:val="CCCCCC"/>
              </w:rPr>
            </w:pPr>
          </w:p>
        </w:tc>
      </w:tr>
    </w:tbl>
    <w:p w14:paraId="2D635586" w14:textId="77777777" w:rsidR="00A8040F" w:rsidRDefault="00A844D6">
      <w:r>
        <w:br w:type="page"/>
      </w:r>
    </w:p>
    <w:p w14:paraId="56D4D2AA" w14:textId="77777777" w:rsidR="00A8040F" w:rsidRDefault="00A8040F"/>
    <w:p w14:paraId="3DA2AD8F" w14:textId="77777777" w:rsidR="00A8040F" w:rsidRDefault="00A844D6">
      <w:pPr>
        <w:keepNext/>
      </w:pPr>
      <w:r>
        <w:t xml:space="preserve">Q6.3 What </w:t>
      </w:r>
      <w:r>
        <w:rPr>
          <w:b/>
        </w:rPr>
        <w:t>negative experiences</w:t>
      </w:r>
      <w:r>
        <w:t xml:space="preserve">, if any, </w:t>
      </w:r>
      <w:r>
        <w:t>did you have with remote learning during this academic year? (Select all that apply)</w:t>
      </w:r>
    </w:p>
    <w:p w14:paraId="24E90CB6" w14:textId="77777777" w:rsidR="00A8040F" w:rsidRDefault="00A844D6">
      <w:pPr>
        <w:pStyle w:val="ListParagraph"/>
        <w:keepNext/>
        <w:numPr>
          <w:ilvl w:val="0"/>
          <w:numId w:val="2"/>
        </w:numPr>
      </w:pPr>
      <w:r>
        <w:t xml:space="preserve">Not compatible with my learning style </w:t>
      </w:r>
    </w:p>
    <w:p w14:paraId="1B9959B7" w14:textId="77777777" w:rsidR="00A8040F" w:rsidRDefault="00A844D6">
      <w:pPr>
        <w:pStyle w:val="ListParagraph"/>
        <w:keepNext/>
        <w:numPr>
          <w:ilvl w:val="0"/>
          <w:numId w:val="2"/>
        </w:numPr>
      </w:pPr>
      <w:r>
        <w:t xml:space="preserve">Increased the impact of my disability </w:t>
      </w:r>
    </w:p>
    <w:p w14:paraId="651392C7" w14:textId="77777777" w:rsidR="00A8040F" w:rsidRDefault="00A844D6">
      <w:pPr>
        <w:pStyle w:val="ListParagraph"/>
        <w:keepNext/>
        <w:numPr>
          <w:ilvl w:val="0"/>
          <w:numId w:val="2"/>
        </w:numPr>
      </w:pPr>
      <w:r>
        <w:t xml:space="preserve">Unable to focus in remote setting </w:t>
      </w:r>
    </w:p>
    <w:p w14:paraId="3AF2B934" w14:textId="77777777" w:rsidR="00A8040F" w:rsidRDefault="00A844D6">
      <w:pPr>
        <w:pStyle w:val="ListParagraph"/>
        <w:keepNext/>
        <w:numPr>
          <w:ilvl w:val="0"/>
          <w:numId w:val="2"/>
        </w:numPr>
      </w:pPr>
      <w:r>
        <w:t xml:space="preserve">Classes were too long in the remote setting </w:t>
      </w:r>
    </w:p>
    <w:p w14:paraId="0CB7E2B9" w14:textId="77777777" w:rsidR="00A8040F" w:rsidRDefault="00A844D6">
      <w:pPr>
        <w:pStyle w:val="ListParagraph"/>
        <w:keepNext/>
        <w:numPr>
          <w:ilvl w:val="0"/>
          <w:numId w:val="2"/>
        </w:numPr>
      </w:pPr>
      <w:r>
        <w:t xml:space="preserve">Lack of resources for learning new technology being used in remote learning </w:t>
      </w:r>
    </w:p>
    <w:p w14:paraId="05819D17" w14:textId="77777777" w:rsidR="00A8040F" w:rsidRDefault="00A844D6">
      <w:pPr>
        <w:pStyle w:val="ListParagraph"/>
        <w:keepNext/>
        <w:numPr>
          <w:ilvl w:val="0"/>
          <w:numId w:val="2"/>
        </w:numPr>
      </w:pPr>
      <w:r>
        <w:t xml:space="preserve">Instructional methods were inaccessible </w:t>
      </w:r>
    </w:p>
    <w:p w14:paraId="58743294" w14:textId="77777777" w:rsidR="00A8040F" w:rsidRDefault="00A844D6">
      <w:pPr>
        <w:pStyle w:val="ListParagraph"/>
        <w:keepNext/>
        <w:numPr>
          <w:ilvl w:val="0"/>
          <w:numId w:val="2"/>
        </w:numPr>
      </w:pPr>
      <w:r>
        <w:t xml:space="preserve">Lack of private or quiet place to attend classes or take exams </w:t>
      </w:r>
    </w:p>
    <w:p w14:paraId="7CC52C95" w14:textId="77777777" w:rsidR="00A8040F" w:rsidRDefault="00A844D6">
      <w:pPr>
        <w:pStyle w:val="ListParagraph"/>
        <w:keepNext/>
        <w:numPr>
          <w:ilvl w:val="0"/>
          <w:numId w:val="2"/>
        </w:numPr>
      </w:pPr>
      <w:r>
        <w:t>Lack of access to on-campus r</w:t>
      </w:r>
      <w:r>
        <w:t xml:space="preserve">esources </w:t>
      </w:r>
    </w:p>
    <w:p w14:paraId="334C41A5" w14:textId="77777777" w:rsidR="00A8040F" w:rsidRDefault="00A844D6">
      <w:pPr>
        <w:pStyle w:val="ListParagraph"/>
        <w:keepNext/>
        <w:numPr>
          <w:ilvl w:val="0"/>
          <w:numId w:val="2"/>
        </w:numPr>
      </w:pPr>
      <w:r>
        <w:t>Other (please specify): ________________________________________________</w:t>
      </w:r>
    </w:p>
    <w:p w14:paraId="0F7F37FA" w14:textId="77777777" w:rsidR="00A8040F" w:rsidRDefault="00A844D6">
      <w:pPr>
        <w:pStyle w:val="ListParagraph"/>
        <w:keepNext/>
        <w:numPr>
          <w:ilvl w:val="0"/>
          <w:numId w:val="2"/>
        </w:numPr>
      </w:pPr>
      <w:r>
        <w:rPr>
          <w:color w:val="2054AF"/>
          <w:sz w:val="40"/>
          <w:szCs w:val="40"/>
        </w:rPr>
        <w:t>⊗</w:t>
      </w:r>
      <w:r>
        <w:rPr>
          <w:i/>
        </w:rPr>
        <w:t>I did not have any negative experiences</w:t>
      </w:r>
      <w:r>
        <w:t xml:space="preserve"> </w:t>
      </w:r>
    </w:p>
    <w:p w14:paraId="1E932DEA" w14:textId="77777777" w:rsidR="00A8040F" w:rsidRDefault="00A8040F"/>
    <w:p w14:paraId="0F553769"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3438152E" w14:textId="77777777">
        <w:tblPrEx>
          <w:tblCellMar>
            <w:top w:w="0" w:type="dxa"/>
            <w:bottom w:w="0" w:type="dxa"/>
          </w:tblCellMar>
        </w:tblPrEx>
        <w:trPr>
          <w:trHeight w:val="300"/>
        </w:trPr>
        <w:tc>
          <w:tcPr>
            <w:tcW w:w="1368" w:type="dxa"/>
            <w:tcBorders>
              <w:top w:val="nil"/>
              <w:left w:val="nil"/>
              <w:bottom w:val="nil"/>
              <w:right w:val="nil"/>
            </w:tcBorders>
          </w:tcPr>
          <w:p w14:paraId="533B82F9" w14:textId="77777777" w:rsidR="00A8040F" w:rsidRDefault="00A844D6">
            <w:pPr>
              <w:rPr>
                <w:color w:val="CCCCCC"/>
              </w:rPr>
            </w:pPr>
            <w:r>
              <w:rPr>
                <w:color w:val="CCCCCC"/>
              </w:rPr>
              <w:t>Page Break</w:t>
            </w:r>
          </w:p>
        </w:tc>
        <w:tc>
          <w:tcPr>
            <w:tcW w:w="8208" w:type="dxa"/>
            <w:tcBorders>
              <w:top w:val="nil"/>
              <w:left w:val="nil"/>
              <w:bottom w:val="nil"/>
              <w:right w:val="nil"/>
            </w:tcBorders>
          </w:tcPr>
          <w:p w14:paraId="2D1C5D67" w14:textId="77777777" w:rsidR="00A8040F" w:rsidRDefault="00A8040F">
            <w:pPr>
              <w:pBdr>
                <w:top w:val="single" w:sz="8" w:space="0" w:color="CCCCCC"/>
              </w:pBdr>
              <w:spacing w:before="120" w:after="120" w:line="120" w:lineRule="auto"/>
              <w:jc w:val="center"/>
              <w:rPr>
                <w:color w:val="CCCCCC"/>
              </w:rPr>
            </w:pPr>
          </w:p>
        </w:tc>
      </w:tr>
    </w:tbl>
    <w:p w14:paraId="66915A9A" w14:textId="77777777" w:rsidR="00A8040F" w:rsidRDefault="00A844D6">
      <w:r>
        <w:br w:type="page"/>
      </w:r>
    </w:p>
    <w:p w14:paraId="714DBE6D" w14:textId="77777777" w:rsidR="00A8040F" w:rsidRDefault="00A8040F"/>
    <w:p w14:paraId="4E8F5ECC" w14:textId="77777777" w:rsidR="00A8040F" w:rsidRDefault="00A844D6">
      <w:pPr>
        <w:keepNext/>
      </w:pPr>
      <w:r>
        <w:t xml:space="preserve">Q6.4 What </w:t>
      </w:r>
      <w:r>
        <w:rPr>
          <w:b/>
        </w:rPr>
        <w:t>positive experiences</w:t>
      </w:r>
      <w:r>
        <w:t>, if any, did you have with remote learning over the past academic year? (Select all that apply)</w:t>
      </w:r>
    </w:p>
    <w:p w14:paraId="6D34940B" w14:textId="77777777" w:rsidR="00A8040F" w:rsidRDefault="00A844D6">
      <w:pPr>
        <w:pStyle w:val="ListParagraph"/>
        <w:keepNext/>
        <w:numPr>
          <w:ilvl w:val="0"/>
          <w:numId w:val="2"/>
        </w:numPr>
      </w:pPr>
      <w:r>
        <w:t xml:space="preserve">Fits well with my learning style </w:t>
      </w:r>
    </w:p>
    <w:p w14:paraId="15206555" w14:textId="77777777" w:rsidR="00A8040F" w:rsidRDefault="00A844D6">
      <w:pPr>
        <w:pStyle w:val="ListParagraph"/>
        <w:keepNext/>
        <w:numPr>
          <w:ilvl w:val="0"/>
          <w:numId w:val="2"/>
        </w:numPr>
      </w:pPr>
      <w:r>
        <w:t xml:space="preserve">Decreased the impact of my disability </w:t>
      </w:r>
    </w:p>
    <w:p w14:paraId="16DC20C2" w14:textId="77777777" w:rsidR="00A8040F" w:rsidRDefault="00A844D6">
      <w:pPr>
        <w:pStyle w:val="ListParagraph"/>
        <w:keepNext/>
        <w:numPr>
          <w:ilvl w:val="0"/>
          <w:numId w:val="2"/>
        </w:numPr>
      </w:pPr>
      <w:r>
        <w:t xml:space="preserve">Found it easier to focus in remote setting </w:t>
      </w:r>
    </w:p>
    <w:p w14:paraId="15E172C5" w14:textId="77777777" w:rsidR="00A8040F" w:rsidRDefault="00A844D6">
      <w:pPr>
        <w:pStyle w:val="ListParagraph"/>
        <w:keepNext/>
        <w:numPr>
          <w:ilvl w:val="0"/>
          <w:numId w:val="2"/>
        </w:numPr>
      </w:pPr>
      <w:r>
        <w:t>Liked being able to watch recordings of le</w:t>
      </w:r>
      <w:r>
        <w:t xml:space="preserve">ctures on my own time </w:t>
      </w:r>
    </w:p>
    <w:p w14:paraId="04FC9D34" w14:textId="77777777" w:rsidR="00A8040F" w:rsidRDefault="00A844D6">
      <w:pPr>
        <w:pStyle w:val="ListParagraph"/>
        <w:keepNext/>
        <w:numPr>
          <w:ilvl w:val="0"/>
          <w:numId w:val="2"/>
        </w:numPr>
      </w:pPr>
      <w:r>
        <w:t xml:space="preserve">Decreased issues with getting to class physically </w:t>
      </w:r>
    </w:p>
    <w:p w14:paraId="6A2778C1" w14:textId="77777777" w:rsidR="00A8040F" w:rsidRDefault="00A844D6">
      <w:pPr>
        <w:pStyle w:val="ListParagraph"/>
        <w:keepNext/>
        <w:numPr>
          <w:ilvl w:val="0"/>
          <w:numId w:val="2"/>
        </w:numPr>
      </w:pPr>
      <w:r>
        <w:t xml:space="preserve">New technology improved classroom experience </w:t>
      </w:r>
    </w:p>
    <w:p w14:paraId="07506C0B" w14:textId="77777777" w:rsidR="00A8040F" w:rsidRDefault="00A844D6">
      <w:pPr>
        <w:pStyle w:val="ListParagraph"/>
        <w:keepNext/>
        <w:numPr>
          <w:ilvl w:val="0"/>
          <w:numId w:val="2"/>
        </w:numPr>
      </w:pPr>
      <w:r>
        <w:t xml:space="preserve">Instructional methods were better or worked better with your disability </w:t>
      </w:r>
    </w:p>
    <w:p w14:paraId="334D9300" w14:textId="77777777" w:rsidR="00A8040F" w:rsidRDefault="00A844D6">
      <w:pPr>
        <w:pStyle w:val="ListParagraph"/>
        <w:keepNext/>
        <w:numPr>
          <w:ilvl w:val="0"/>
          <w:numId w:val="2"/>
        </w:numPr>
      </w:pPr>
      <w:r>
        <w:t xml:space="preserve">Better access to remote-campus resources </w:t>
      </w:r>
    </w:p>
    <w:p w14:paraId="420D38E6" w14:textId="77777777" w:rsidR="00A8040F" w:rsidRDefault="00A844D6">
      <w:pPr>
        <w:pStyle w:val="ListParagraph"/>
        <w:keepNext/>
        <w:numPr>
          <w:ilvl w:val="0"/>
          <w:numId w:val="2"/>
        </w:numPr>
      </w:pPr>
      <w:r>
        <w:t>Other (text entry): ________________________________________________</w:t>
      </w:r>
    </w:p>
    <w:p w14:paraId="104C977D" w14:textId="77777777" w:rsidR="00A8040F" w:rsidRDefault="00A844D6">
      <w:pPr>
        <w:pStyle w:val="ListParagraph"/>
        <w:keepNext/>
        <w:numPr>
          <w:ilvl w:val="0"/>
          <w:numId w:val="2"/>
        </w:numPr>
      </w:pPr>
      <w:r>
        <w:rPr>
          <w:color w:val="2054AF"/>
          <w:sz w:val="40"/>
          <w:szCs w:val="40"/>
        </w:rPr>
        <w:t>⊗</w:t>
      </w:r>
      <w:r>
        <w:rPr>
          <w:i/>
        </w:rPr>
        <w:t>I did not like anything about remote learning</w:t>
      </w:r>
      <w:r>
        <w:t xml:space="preserve"> </w:t>
      </w:r>
    </w:p>
    <w:p w14:paraId="655C5845" w14:textId="77777777" w:rsidR="00A8040F" w:rsidRDefault="00A8040F"/>
    <w:p w14:paraId="22B3424F"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70E87CDE" w14:textId="77777777">
        <w:tblPrEx>
          <w:tblCellMar>
            <w:top w:w="0" w:type="dxa"/>
            <w:bottom w:w="0" w:type="dxa"/>
          </w:tblCellMar>
        </w:tblPrEx>
        <w:trPr>
          <w:trHeight w:val="300"/>
        </w:trPr>
        <w:tc>
          <w:tcPr>
            <w:tcW w:w="1368" w:type="dxa"/>
            <w:tcBorders>
              <w:top w:val="nil"/>
              <w:left w:val="nil"/>
              <w:bottom w:val="nil"/>
              <w:right w:val="nil"/>
            </w:tcBorders>
          </w:tcPr>
          <w:p w14:paraId="5203921C" w14:textId="77777777" w:rsidR="00A8040F" w:rsidRDefault="00A844D6">
            <w:pPr>
              <w:rPr>
                <w:color w:val="CCCCCC"/>
              </w:rPr>
            </w:pPr>
            <w:r>
              <w:rPr>
                <w:color w:val="CCCCCC"/>
              </w:rPr>
              <w:t>Page Break</w:t>
            </w:r>
          </w:p>
        </w:tc>
        <w:tc>
          <w:tcPr>
            <w:tcW w:w="8208" w:type="dxa"/>
            <w:tcBorders>
              <w:top w:val="nil"/>
              <w:left w:val="nil"/>
              <w:bottom w:val="nil"/>
              <w:right w:val="nil"/>
            </w:tcBorders>
          </w:tcPr>
          <w:p w14:paraId="6E092BF6" w14:textId="77777777" w:rsidR="00A8040F" w:rsidRDefault="00A8040F">
            <w:pPr>
              <w:pBdr>
                <w:top w:val="single" w:sz="8" w:space="0" w:color="CCCCCC"/>
              </w:pBdr>
              <w:spacing w:before="120" w:after="120" w:line="120" w:lineRule="auto"/>
              <w:jc w:val="center"/>
              <w:rPr>
                <w:color w:val="CCCCCC"/>
              </w:rPr>
            </w:pPr>
          </w:p>
        </w:tc>
      </w:tr>
    </w:tbl>
    <w:p w14:paraId="220B3E45" w14:textId="77777777" w:rsidR="00A8040F" w:rsidRDefault="00A844D6">
      <w:r>
        <w:br w:type="page"/>
      </w:r>
    </w:p>
    <w:p w14:paraId="2460AD04" w14:textId="77777777" w:rsidR="00A8040F" w:rsidRDefault="00A8040F"/>
    <w:p w14:paraId="2BDA4507" w14:textId="77777777" w:rsidR="00A8040F" w:rsidRDefault="00A844D6">
      <w:pPr>
        <w:keepNext/>
      </w:pPr>
      <w:r>
        <w:t xml:space="preserve">Q6.5 What is your preference for taking </w:t>
      </w:r>
      <w:r>
        <w:rPr>
          <w:b/>
        </w:rPr>
        <w:t>in person courses</w:t>
      </w:r>
      <w:r>
        <w:t> (class meets in person, typically on campus, synchronously at scheduled dates and times)?</w:t>
      </w:r>
    </w:p>
    <w:p w14:paraId="6F96D776" w14:textId="77777777" w:rsidR="00A8040F" w:rsidRDefault="00A844D6">
      <w:pPr>
        <w:pStyle w:val="ListParagraph"/>
        <w:keepNext/>
        <w:numPr>
          <w:ilvl w:val="0"/>
          <w:numId w:val="4"/>
        </w:numPr>
      </w:pPr>
      <w:r>
        <w:t xml:space="preserve">1=Strongly oppose </w:t>
      </w:r>
    </w:p>
    <w:p w14:paraId="08D4B35F" w14:textId="77777777" w:rsidR="00A8040F" w:rsidRDefault="00A844D6">
      <w:pPr>
        <w:pStyle w:val="ListParagraph"/>
        <w:keepNext/>
        <w:numPr>
          <w:ilvl w:val="0"/>
          <w:numId w:val="4"/>
        </w:numPr>
      </w:pPr>
      <w:r>
        <w:t xml:space="preserve">2=Somewhat oppose </w:t>
      </w:r>
    </w:p>
    <w:p w14:paraId="62F1ED65" w14:textId="77777777" w:rsidR="00A8040F" w:rsidRDefault="00A844D6">
      <w:pPr>
        <w:pStyle w:val="ListParagraph"/>
        <w:keepNext/>
        <w:numPr>
          <w:ilvl w:val="0"/>
          <w:numId w:val="4"/>
        </w:numPr>
      </w:pPr>
      <w:r>
        <w:t xml:space="preserve">3=Neutral/No preference </w:t>
      </w:r>
    </w:p>
    <w:p w14:paraId="762D2A22" w14:textId="77777777" w:rsidR="00A8040F" w:rsidRDefault="00A844D6">
      <w:pPr>
        <w:pStyle w:val="ListParagraph"/>
        <w:keepNext/>
        <w:numPr>
          <w:ilvl w:val="0"/>
          <w:numId w:val="4"/>
        </w:numPr>
      </w:pPr>
      <w:r>
        <w:t xml:space="preserve">4=Somewhat prefer </w:t>
      </w:r>
    </w:p>
    <w:p w14:paraId="3DB65084" w14:textId="77777777" w:rsidR="00A8040F" w:rsidRDefault="00A844D6">
      <w:pPr>
        <w:pStyle w:val="ListParagraph"/>
        <w:keepNext/>
        <w:numPr>
          <w:ilvl w:val="0"/>
          <w:numId w:val="4"/>
        </w:numPr>
      </w:pPr>
      <w:r>
        <w:t xml:space="preserve">5=Strongly prefer </w:t>
      </w:r>
    </w:p>
    <w:p w14:paraId="163B9CAA" w14:textId="77777777" w:rsidR="00A8040F" w:rsidRDefault="00A8040F"/>
    <w:p w14:paraId="07F5EEE4" w14:textId="77777777" w:rsidR="00A8040F" w:rsidRDefault="00A8040F">
      <w:pPr>
        <w:pStyle w:val="QuestionSeparator"/>
      </w:pPr>
    </w:p>
    <w:p w14:paraId="00DA5F19" w14:textId="77777777" w:rsidR="00A8040F" w:rsidRDefault="00A8040F"/>
    <w:p w14:paraId="547EF362" w14:textId="77777777" w:rsidR="00A8040F" w:rsidRDefault="00A844D6">
      <w:pPr>
        <w:keepNext/>
      </w:pPr>
      <w:r>
        <w:t>Q6.6</w:t>
      </w:r>
      <w:r>
        <w:t xml:space="preserve"> What is your preference for taking </w:t>
      </w:r>
      <w:r>
        <w:rPr>
          <w:b/>
        </w:rPr>
        <w:t>online courses</w:t>
      </w:r>
      <w:r>
        <w:t> (class is taught online with no scheduled class meetings; students can complete coursework asynchronously throughout the week whenever it's convenient)?</w:t>
      </w:r>
    </w:p>
    <w:p w14:paraId="254BE460" w14:textId="77777777" w:rsidR="00A8040F" w:rsidRDefault="00A844D6">
      <w:pPr>
        <w:pStyle w:val="ListParagraph"/>
        <w:keepNext/>
        <w:numPr>
          <w:ilvl w:val="0"/>
          <w:numId w:val="4"/>
        </w:numPr>
      </w:pPr>
      <w:r>
        <w:t xml:space="preserve">1=Strongly oppose </w:t>
      </w:r>
    </w:p>
    <w:p w14:paraId="6B84F9C9" w14:textId="77777777" w:rsidR="00A8040F" w:rsidRDefault="00A844D6">
      <w:pPr>
        <w:pStyle w:val="ListParagraph"/>
        <w:keepNext/>
        <w:numPr>
          <w:ilvl w:val="0"/>
          <w:numId w:val="4"/>
        </w:numPr>
      </w:pPr>
      <w:r>
        <w:t xml:space="preserve">2=Somewhat oppose </w:t>
      </w:r>
    </w:p>
    <w:p w14:paraId="676F75B9" w14:textId="77777777" w:rsidR="00A8040F" w:rsidRDefault="00A844D6">
      <w:pPr>
        <w:pStyle w:val="ListParagraph"/>
        <w:keepNext/>
        <w:numPr>
          <w:ilvl w:val="0"/>
          <w:numId w:val="4"/>
        </w:numPr>
      </w:pPr>
      <w:r>
        <w:t>3=Neutral/No p</w:t>
      </w:r>
      <w:r>
        <w:t xml:space="preserve">reference </w:t>
      </w:r>
    </w:p>
    <w:p w14:paraId="3A043504" w14:textId="77777777" w:rsidR="00A8040F" w:rsidRDefault="00A844D6">
      <w:pPr>
        <w:pStyle w:val="ListParagraph"/>
        <w:keepNext/>
        <w:numPr>
          <w:ilvl w:val="0"/>
          <w:numId w:val="4"/>
        </w:numPr>
      </w:pPr>
      <w:r>
        <w:t xml:space="preserve">4=Somewhat prefer </w:t>
      </w:r>
    </w:p>
    <w:p w14:paraId="4E72A921" w14:textId="77777777" w:rsidR="00A8040F" w:rsidRDefault="00A844D6">
      <w:pPr>
        <w:pStyle w:val="ListParagraph"/>
        <w:keepNext/>
        <w:numPr>
          <w:ilvl w:val="0"/>
          <w:numId w:val="4"/>
        </w:numPr>
      </w:pPr>
      <w:r>
        <w:t xml:space="preserve">5=Strongly prefer </w:t>
      </w:r>
    </w:p>
    <w:p w14:paraId="1FCF2631" w14:textId="77777777" w:rsidR="00A8040F" w:rsidRDefault="00A8040F"/>
    <w:p w14:paraId="68F8D90D" w14:textId="77777777" w:rsidR="00A8040F" w:rsidRDefault="00A8040F">
      <w:pPr>
        <w:pStyle w:val="QuestionSeparator"/>
      </w:pPr>
    </w:p>
    <w:p w14:paraId="2DABAADB" w14:textId="77777777" w:rsidR="00A8040F" w:rsidRDefault="00A8040F"/>
    <w:p w14:paraId="2DC652F3" w14:textId="77777777" w:rsidR="00A8040F" w:rsidRDefault="00A844D6">
      <w:pPr>
        <w:keepNext/>
      </w:pPr>
      <w:r>
        <w:lastRenderedPageBreak/>
        <w:t xml:space="preserve">Q6.7 What is your preference for taking </w:t>
      </w:r>
      <w:r>
        <w:rPr>
          <w:b/>
        </w:rPr>
        <w:t>remote courses</w:t>
      </w:r>
      <w:r>
        <w:t> (class meets synchronously over Zoom, Classroom Capture, or Canvas at scheduled dates and times)?</w:t>
      </w:r>
    </w:p>
    <w:p w14:paraId="2C690161" w14:textId="77777777" w:rsidR="00A8040F" w:rsidRDefault="00A844D6">
      <w:pPr>
        <w:pStyle w:val="ListParagraph"/>
        <w:keepNext/>
        <w:numPr>
          <w:ilvl w:val="0"/>
          <w:numId w:val="4"/>
        </w:numPr>
      </w:pPr>
      <w:r>
        <w:t xml:space="preserve">1=Strongly oppose </w:t>
      </w:r>
    </w:p>
    <w:p w14:paraId="5366BC8E" w14:textId="77777777" w:rsidR="00A8040F" w:rsidRDefault="00A844D6">
      <w:pPr>
        <w:pStyle w:val="ListParagraph"/>
        <w:keepNext/>
        <w:numPr>
          <w:ilvl w:val="0"/>
          <w:numId w:val="4"/>
        </w:numPr>
      </w:pPr>
      <w:r>
        <w:t xml:space="preserve">2=Somewhat oppose </w:t>
      </w:r>
    </w:p>
    <w:p w14:paraId="275C7705" w14:textId="77777777" w:rsidR="00A8040F" w:rsidRDefault="00A844D6">
      <w:pPr>
        <w:pStyle w:val="ListParagraph"/>
        <w:keepNext/>
        <w:numPr>
          <w:ilvl w:val="0"/>
          <w:numId w:val="4"/>
        </w:numPr>
      </w:pPr>
      <w:r>
        <w:t xml:space="preserve">3=Neutral/No </w:t>
      </w:r>
      <w:r>
        <w:t xml:space="preserve">preference </w:t>
      </w:r>
    </w:p>
    <w:p w14:paraId="214EAFB8" w14:textId="77777777" w:rsidR="00A8040F" w:rsidRDefault="00A844D6">
      <w:pPr>
        <w:pStyle w:val="ListParagraph"/>
        <w:keepNext/>
        <w:numPr>
          <w:ilvl w:val="0"/>
          <w:numId w:val="4"/>
        </w:numPr>
      </w:pPr>
      <w:r>
        <w:t xml:space="preserve">4=Somewhat prefer </w:t>
      </w:r>
    </w:p>
    <w:p w14:paraId="62B7E275" w14:textId="77777777" w:rsidR="00A8040F" w:rsidRDefault="00A844D6">
      <w:pPr>
        <w:pStyle w:val="ListParagraph"/>
        <w:keepNext/>
        <w:numPr>
          <w:ilvl w:val="0"/>
          <w:numId w:val="4"/>
        </w:numPr>
      </w:pPr>
      <w:r>
        <w:t xml:space="preserve">5=Strongly prefer </w:t>
      </w:r>
    </w:p>
    <w:p w14:paraId="4377A0AF" w14:textId="77777777" w:rsidR="00A8040F" w:rsidRDefault="00A8040F"/>
    <w:p w14:paraId="5F5C2EEA" w14:textId="77777777" w:rsidR="00A8040F" w:rsidRDefault="00A8040F">
      <w:pPr>
        <w:pStyle w:val="QuestionSeparator"/>
      </w:pPr>
    </w:p>
    <w:p w14:paraId="6E80C2F0" w14:textId="77777777" w:rsidR="00A8040F" w:rsidRDefault="00A8040F"/>
    <w:p w14:paraId="5CC35BA9" w14:textId="77777777" w:rsidR="00A8040F" w:rsidRDefault="00A844D6">
      <w:pPr>
        <w:keepNext/>
      </w:pPr>
      <w:r>
        <w:t xml:space="preserve">Q6.8 What is your preference for taking </w:t>
      </w:r>
      <w:r>
        <w:rPr>
          <w:b/>
        </w:rPr>
        <w:t>hybrid in-person courses</w:t>
      </w:r>
      <w:r>
        <w:t> (a combination of in-person instruction with periods of online and/or remote learning)?</w:t>
      </w:r>
    </w:p>
    <w:p w14:paraId="4DA04094" w14:textId="77777777" w:rsidR="00A8040F" w:rsidRDefault="00A844D6">
      <w:pPr>
        <w:pStyle w:val="ListParagraph"/>
        <w:keepNext/>
        <w:numPr>
          <w:ilvl w:val="0"/>
          <w:numId w:val="4"/>
        </w:numPr>
      </w:pPr>
      <w:r>
        <w:t xml:space="preserve">1=Strongly oppose </w:t>
      </w:r>
    </w:p>
    <w:p w14:paraId="17DA53F8" w14:textId="77777777" w:rsidR="00A8040F" w:rsidRDefault="00A844D6">
      <w:pPr>
        <w:pStyle w:val="ListParagraph"/>
        <w:keepNext/>
        <w:numPr>
          <w:ilvl w:val="0"/>
          <w:numId w:val="4"/>
        </w:numPr>
      </w:pPr>
      <w:r>
        <w:t xml:space="preserve">2=Somewhat oppose </w:t>
      </w:r>
    </w:p>
    <w:p w14:paraId="2DD421A5" w14:textId="77777777" w:rsidR="00A8040F" w:rsidRDefault="00A844D6">
      <w:pPr>
        <w:pStyle w:val="ListParagraph"/>
        <w:keepNext/>
        <w:numPr>
          <w:ilvl w:val="0"/>
          <w:numId w:val="4"/>
        </w:numPr>
      </w:pPr>
      <w:r>
        <w:t xml:space="preserve">3=Neutral/No preference </w:t>
      </w:r>
    </w:p>
    <w:p w14:paraId="3E1B7488" w14:textId="77777777" w:rsidR="00A8040F" w:rsidRDefault="00A844D6">
      <w:pPr>
        <w:pStyle w:val="ListParagraph"/>
        <w:keepNext/>
        <w:numPr>
          <w:ilvl w:val="0"/>
          <w:numId w:val="4"/>
        </w:numPr>
      </w:pPr>
      <w:r>
        <w:t xml:space="preserve">4=Somewhat prefer </w:t>
      </w:r>
    </w:p>
    <w:p w14:paraId="3E526B16" w14:textId="77777777" w:rsidR="00A8040F" w:rsidRDefault="00A844D6">
      <w:pPr>
        <w:pStyle w:val="ListParagraph"/>
        <w:keepNext/>
        <w:numPr>
          <w:ilvl w:val="0"/>
          <w:numId w:val="4"/>
        </w:numPr>
      </w:pPr>
      <w:r>
        <w:t xml:space="preserve">5=Strongly prefer </w:t>
      </w:r>
    </w:p>
    <w:p w14:paraId="7AE2F11F" w14:textId="77777777" w:rsidR="00A8040F" w:rsidRDefault="00A8040F"/>
    <w:p w14:paraId="6F493310" w14:textId="77777777" w:rsidR="00A8040F" w:rsidRDefault="00A8040F">
      <w:pPr>
        <w:pStyle w:val="QuestionSeparator"/>
      </w:pPr>
    </w:p>
    <w:p w14:paraId="6638CFF1" w14:textId="77777777" w:rsidR="00A8040F" w:rsidRDefault="00A8040F"/>
    <w:p w14:paraId="2C8E3661" w14:textId="77777777" w:rsidR="00A8040F" w:rsidRDefault="00A844D6">
      <w:pPr>
        <w:keepNext/>
      </w:pPr>
      <w:r>
        <w:t xml:space="preserve">Q6.9 What is your preference for taking </w:t>
      </w:r>
      <w:r>
        <w:rPr>
          <w:b/>
        </w:rPr>
        <w:t>independent study cours</w:t>
      </w:r>
      <w:r>
        <w:rPr>
          <w:b/>
        </w:rPr>
        <w:t>es</w:t>
      </w:r>
      <w:r>
        <w:t> student completes research or instruction under the guidance of a faculty mentor or advisor)?</w:t>
      </w:r>
    </w:p>
    <w:p w14:paraId="66C8FB4E" w14:textId="77777777" w:rsidR="00A8040F" w:rsidRDefault="00A844D6">
      <w:pPr>
        <w:pStyle w:val="ListParagraph"/>
        <w:keepNext/>
        <w:numPr>
          <w:ilvl w:val="0"/>
          <w:numId w:val="4"/>
        </w:numPr>
      </w:pPr>
      <w:r>
        <w:t xml:space="preserve">1=Strongly oppose </w:t>
      </w:r>
    </w:p>
    <w:p w14:paraId="475DD7E5" w14:textId="77777777" w:rsidR="00A8040F" w:rsidRDefault="00A844D6">
      <w:pPr>
        <w:pStyle w:val="ListParagraph"/>
        <w:keepNext/>
        <w:numPr>
          <w:ilvl w:val="0"/>
          <w:numId w:val="4"/>
        </w:numPr>
      </w:pPr>
      <w:r>
        <w:t xml:space="preserve">2=Somewhat oppose </w:t>
      </w:r>
    </w:p>
    <w:p w14:paraId="76304FFE" w14:textId="77777777" w:rsidR="00A8040F" w:rsidRDefault="00A844D6">
      <w:pPr>
        <w:pStyle w:val="ListParagraph"/>
        <w:keepNext/>
        <w:numPr>
          <w:ilvl w:val="0"/>
          <w:numId w:val="4"/>
        </w:numPr>
      </w:pPr>
      <w:r>
        <w:t xml:space="preserve">3=Neutral/No preference </w:t>
      </w:r>
    </w:p>
    <w:p w14:paraId="3679C161" w14:textId="77777777" w:rsidR="00A8040F" w:rsidRDefault="00A844D6">
      <w:pPr>
        <w:pStyle w:val="ListParagraph"/>
        <w:keepNext/>
        <w:numPr>
          <w:ilvl w:val="0"/>
          <w:numId w:val="4"/>
        </w:numPr>
      </w:pPr>
      <w:r>
        <w:t xml:space="preserve">4=Somewhat prefer </w:t>
      </w:r>
    </w:p>
    <w:p w14:paraId="77FC74AF" w14:textId="77777777" w:rsidR="00A8040F" w:rsidRDefault="00A844D6">
      <w:pPr>
        <w:pStyle w:val="ListParagraph"/>
        <w:keepNext/>
        <w:numPr>
          <w:ilvl w:val="0"/>
          <w:numId w:val="4"/>
        </w:numPr>
      </w:pPr>
      <w:r>
        <w:t xml:space="preserve">5=Strongly prefer </w:t>
      </w:r>
    </w:p>
    <w:p w14:paraId="2B156499" w14:textId="77777777" w:rsidR="00A8040F" w:rsidRDefault="00A8040F"/>
    <w:p w14:paraId="6EC10158"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0BABDDF7" w14:textId="77777777">
        <w:tblPrEx>
          <w:tblCellMar>
            <w:top w:w="0" w:type="dxa"/>
            <w:bottom w:w="0" w:type="dxa"/>
          </w:tblCellMar>
        </w:tblPrEx>
        <w:trPr>
          <w:trHeight w:val="300"/>
        </w:trPr>
        <w:tc>
          <w:tcPr>
            <w:tcW w:w="1368" w:type="dxa"/>
            <w:tcBorders>
              <w:top w:val="nil"/>
              <w:left w:val="nil"/>
              <w:bottom w:val="nil"/>
              <w:right w:val="nil"/>
            </w:tcBorders>
          </w:tcPr>
          <w:p w14:paraId="7D5D7CE9" w14:textId="77777777" w:rsidR="00A8040F" w:rsidRDefault="00A844D6">
            <w:pPr>
              <w:rPr>
                <w:color w:val="CCCCCC"/>
              </w:rPr>
            </w:pPr>
            <w:r>
              <w:rPr>
                <w:color w:val="CCCCCC"/>
              </w:rPr>
              <w:t>Page Break</w:t>
            </w:r>
          </w:p>
        </w:tc>
        <w:tc>
          <w:tcPr>
            <w:tcW w:w="8208" w:type="dxa"/>
            <w:tcBorders>
              <w:top w:val="nil"/>
              <w:left w:val="nil"/>
              <w:bottom w:val="nil"/>
              <w:right w:val="nil"/>
            </w:tcBorders>
          </w:tcPr>
          <w:p w14:paraId="068DDEE0" w14:textId="77777777" w:rsidR="00A8040F" w:rsidRDefault="00A8040F">
            <w:pPr>
              <w:pBdr>
                <w:top w:val="single" w:sz="8" w:space="0" w:color="CCCCCC"/>
              </w:pBdr>
              <w:spacing w:before="120" w:after="120" w:line="120" w:lineRule="auto"/>
              <w:jc w:val="center"/>
              <w:rPr>
                <w:color w:val="CCCCCC"/>
              </w:rPr>
            </w:pPr>
          </w:p>
        </w:tc>
      </w:tr>
    </w:tbl>
    <w:p w14:paraId="5B6F151C" w14:textId="77777777" w:rsidR="00A8040F" w:rsidRDefault="00A844D6">
      <w:r>
        <w:br w:type="page"/>
      </w:r>
    </w:p>
    <w:p w14:paraId="4F89BED8" w14:textId="77777777" w:rsidR="00A8040F" w:rsidRDefault="00A8040F"/>
    <w:p w14:paraId="726B3EFB" w14:textId="77777777" w:rsidR="00A8040F" w:rsidRDefault="00A844D6">
      <w:pPr>
        <w:keepNext/>
      </w:pPr>
      <w:r>
        <w:t xml:space="preserve">Q6.10 If you have </w:t>
      </w:r>
      <w:r>
        <w:rPr>
          <w:b/>
        </w:rPr>
        <w:t>academic accommodations</w:t>
      </w:r>
      <w:r>
        <w:t xml:space="preserve">, were they </w:t>
      </w:r>
      <w:r>
        <w:rPr>
          <w:b/>
        </w:rPr>
        <w:t xml:space="preserve">sufficient </w:t>
      </w:r>
      <w:r>
        <w:t>to meet your disability-related needs during remote learning? </w:t>
      </w:r>
    </w:p>
    <w:p w14:paraId="175C0D36" w14:textId="77777777" w:rsidR="00A8040F" w:rsidRDefault="00A844D6">
      <w:pPr>
        <w:pStyle w:val="ListParagraph"/>
        <w:keepNext/>
        <w:numPr>
          <w:ilvl w:val="0"/>
          <w:numId w:val="4"/>
        </w:numPr>
      </w:pPr>
      <w:r>
        <w:t xml:space="preserve">Yes </w:t>
      </w:r>
    </w:p>
    <w:p w14:paraId="417384FE" w14:textId="77777777" w:rsidR="00A8040F" w:rsidRDefault="00A844D6">
      <w:pPr>
        <w:pStyle w:val="ListParagraph"/>
        <w:keepNext/>
        <w:numPr>
          <w:ilvl w:val="0"/>
          <w:numId w:val="4"/>
        </w:numPr>
      </w:pPr>
      <w:r>
        <w:t>No (please explain why): ________________________________________________</w:t>
      </w:r>
    </w:p>
    <w:p w14:paraId="07C1DCD8" w14:textId="77777777" w:rsidR="00A8040F" w:rsidRDefault="00A844D6">
      <w:pPr>
        <w:pStyle w:val="ListParagraph"/>
        <w:keepNext/>
        <w:numPr>
          <w:ilvl w:val="0"/>
          <w:numId w:val="4"/>
        </w:numPr>
      </w:pPr>
      <w:r>
        <w:t xml:space="preserve">Unsure </w:t>
      </w:r>
    </w:p>
    <w:p w14:paraId="3341F268" w14:textId="77777777" w:rsidR="00A8040F" w:rsidRDefault="00A844D6">
      <w:pPr>
        <w:pStyle w:val="ListParagraph"/>
        <w:keepNext/>
        <w:numPr>
          <w:ilvl w:val="0"/>
          <w:numId w:val="4"/>
        </w:numPr>
      </w:pPr>
      <w:r>
        <w:rPr>
          <w:i/>
        </w:rPr>
        <w:t>I do not have any academic accommodations</w:t>
      </w:r>
      <w:r>
        <w:t xml:space="preserve"> </w:t>
      </w:r>
    </w:p>
    <w:p w14:paraId="03FD5282" w14:textId="77777777" w:rsidR="00A8040F" w:rsidRDefault="00A8040F"/>
    <w:p w14:paraId="2852E6B9"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46E98674" w14:textId="77777777">
        <w:tblPrEx>
          <w:tblCellMar>
            <w:top w:w="0" w:type="dxa"/>
            <w:bottom w:w="0" w:type="dxa"/>
          </w:tblCellMar>
        </w:tblPrEx>
        <w:trPr>
          <w:trHeight w:val="300"/>
        </w:trPr>
        <w:tc>
          <w:tcPr>
            <w:tcW w:w="1368" w:type="dxa"/>
            <w:tcBorders>
              <w:top w:val="nil"/>
              <w:left w:val="nil"/>
              <w:bottom w:val="nil"/>
              <w:right w:val="nil"/>
            </w:tcBorders>
          </w:tcPr>
          <w:p w14:paraId="0F6A021B" w14:textId="77777777" w:rsidR="00A8040F" w:rsidRDefault="00A844D6">
            <w:pPr>
              <w:rPr>
                <w:color w:val="CCCCCC"/>
              </w:rPr>
            </w:pPr>
            <w:r>
              <w:rPr>
                <w:color w:val="CCCCCC"/>
              </w:rPr>
              <w:t>Page Break</w:t>
            </w:r>
          </w:p>
        </w:tc>
        <w:tc>
          <w:tcPr>
            <w:tcW w:w="8208" w:type="dxa"/>
            <w:tcBorders>
              <w:top w:val="nil"/>
              <w:left w:val="nil"/>
              <w:bottom w:val="nil"/>
              <w:right w:val="nil"/>
            </w:tcBorders>
          </w:tcPr>
          <w:p w14:paraId="70DF7071" w14:textId="77777777" w:rsidR="00A8040F" w:rsidRDefault="00A8040F">
            <w:pPr>
              <w:pBdr>
                <w:top w:val="single" w:sz="8" w:space="0" w:color="CCCCCC"/>
              </w:pBdr>
              <w:spacing w:before="120" w:after="120" w:line="120" w:lineRule="auto"/>
              <w:jc w:val="center"/>
              <w:rPr>
                <w:color w:val="CCCCCC"/>
              </w:rPr>
            </w:pPr>
          </w:p>
        </w:tc>
      </w:tr>
    </w:tbl>
    <w:p w14:paraId="07D7DD19" w14:textId="77777777" w:rsidR="00A8040F" w:rsidRDefault="00A844D6">
      <w:r>
        <w:br w:type="page"/>
      </w:r>
    </w:p>
    <w:p w14:paraId="7F49AA19" w14:textId="77777777" w:rsidR="00A8040F" w:rsidRDefault="00A8040F"/>
    <w:p w14:paraId="480F6CC1" w14:textId="77777777" w:rsidR="00A8040F" w:rsidRDefault="00A844D6">
      <w:pPr>
        <w:keepNext/>
      </w:pPr>
      <w:r>
        <w:t xml:space="preserve">Q6.11 Please share </w:t>
      </w:r>
      <w:r>
        <w:rPr>
          <w:b/>
        </w:rPr>
        <w:t xml:space="preserve">how remote learning has impacted </w:t>
      </w:r>
      <w:r>
        <w:t>your disability experience this academic year, if at all. </w:t>
      </w:r>
    </w:p>
    <w:p w14:paraId="12CC02B4" w14:textId="77777777" w:rsidR="00A8040F" w:rsidRDefault="00A844D6">
      <w:pPr>
        <w:pStyle w:val="TextEntryLine"/>
        <w:ind w:firstLine="400"/>
      </w:pPr>
      <w:r>
        <w:t>________________________________________________________________</w:t>
      </w:r>
    </w:p>
    <w:p w14:paraId="37907E05" w14:textId="77777777" w:rsidR="00A8040F" w:rsidRDefault="00A844D6">
      <w:pPr>
        <w:pStyle w:val="TextEntryLine"/>
        <w:ind w:firstLine="400"/>
      </w:pPr>
      <w:r>
        <w:t>________________________________________________________________</w:t>
      </w:r>
    </w:p>
    <w:p w14:paraId="3D3F5C5C" w14:textId="77777777" w:rsidR="00A8040F" w:rsidRDefault="00A844D6">
      <w:pPr>
        <w:pStyle w:val="TextEntryLine"/>
        <w:ind w:firstLine="400"/>
      </w:pPr>
      <w:r>
        <w:t>________________________________________________________________</w:t>
      </w:r>
    </w:p>
    <w:p w14:paraId="42C70765" w14:textId="77777777" w:rsidR="00A8040F" w:rsidRDefault="00A844D6">
      <w:pPr>
        <w:pStyle w:val="TextEntryLine"/>
        <w:ind w:firstLine="400"/>
      </w:pPr>
      <w:r>
        <w:t>________________________________________________________________</w:t>
      </w:r>
    </w:p>
    <w:p w14:paraId="68737C97" w14:textId="77777777" w:rsidR="00A8040F" w:rsidRDefault="00A844D6">
      <w:pPr>
        <w:pStyle w:val="TextEntryLine"/>
        <w:ind w:firstLine="400"/>
      </w:pPr>
      <w:r>
        <w:t>_____________________________________________________________</w:t>
      </w:r>
      <w:r>
        <w:t>___</w:t>
      </w:r>
    </w:p>
    <w:p w14:paraId="317F90F6" w14:textId="77777777" w:rsidR="00A8040F" w:rsidRDefault="00A8040F"/>
    <w:p w14:paraId="05E8FA9F" w14:textId="77777777" w:rsidR="00A8040F" w:rsidRDefault="00A844D6">
      <w:pPr>
        <w:pStyle w:val="BlockEndLabel"/>
      </w:pPr>
      <w:r>
        <w:t>End of Block: Remote Learning</w:t>
      </w:r>
    </w:p>
    <w:p w14:paraId="55E363A7" w14:textId="77777777" w:rsidR="00A8040F" w:rsidRDefault="00A8040F">
      <w:pPr>
        <w:pStyle w:val="BlockSeparator"/>
      </w:pPr>
    </w:p>
    <w:p w14:paraId="0F72D8DC" w14:textId="77777777" w:rsidR="00A8040F" w:rsidRDefault="00A844D6">
      <w:pPr>
        <w:pStyle w:val="BlockStartLabel"/>
      </w:pPr>
      <w:r>
        <w:t>Start of Block: DS Support Section</w:t>
      </w:r>
    </w:p>
    <w:p w14:paraId="43F62592" w14:textId="77777777" w:rsidR="00A8040F" w:rsidRDefault="00A8040F"/>
    <w:p w14:paraId="550C2DFA" w14:textId="77777777" w:rsidR="00A8040F" w:rsidRDefault="00A844D6">
      <w:pPr>
        <w:keepNext/>
      </w:pPr>
      <w:r>
        <w:t>Q7.1 In this last section, we would like to collect any additional questions, concerns, or suggestions you have for Disabilities Services. </w:t>
      </w:r>
    </w:p>
    <w:p w14:paraId="4F4CA4CA" w14:textId="77777777" w:rsidR="00A8040F" w:rsidRDefault="00A8040F"/>
    <w:p w14:paraId="4A5AB279"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68F721AF" w14:textId="77777777">
        <w:tblPrEx>
          <w:tblCellMar>
            <w:top w:w="0" w:type="dxa"/>
            <w:bottom w:w="0" w:type="dxa"/>
          </w:tblCellMar>
        </w:tblPrEx>
        <w:trPr>
          <w:trHeight w:val="300"/>
        </w:trPr>
        <w:tc>
          <w:tcPr>
            <w:tcW w:w="1368" w:type="dxa"/>
            <w:tcBorders>
              <w:top w:val="nil"/>
              <w:left w:val="nil"/>
              <w:bottom w:val="nil"/>
              <w:right w:val="nil"/>
            </w:tcBorders>
          </w:tcPr>
          <w:p w14:paraId="147DA4AD" w14:textId="77777777" w:rsidR="00A8040F" w:rsidRDefault="00A844D6">
            <w:pPr>
              <w:rPr>
                <w:color w:val="CCCCCC"/>
              </w:rPr>
            </w:pPr>
            <w:r>
              <w:rPr>
                <w:color w:val="CCCCCC"/>
              </w:rPr>
              <w:t>Page Break</w:t>
            </w:r>
          </w:p>
        </w:tc>
        <w:tc>
          <w:tcPr>
            <w:tcW w:w="8208" w:type="dxa"/>
            <w:tcBorders>
              <w:top w:val="nil"/>
              <w:left w:val="nil"/>
              <w:bottom w:val="nil"/>
              <w:right w:val="nil"/>
            </w:tcBorders>
          </w:tcPr>
          <w:p w14:paraId="332336B9" w14:textId="77777777" w:rsidR="00A8040F" w:rsidRDefault="00A8040F">
            <w:pPr>
              <w:pBdr>
                <w:top w:val="single" w:sz="8" w:space="0" w:color="CCCCCC"/>
              </w:pBdr>
              <w:spacing w:before="120" w:after="120" w:line="120" w:lineRule="auto"/>
              <w:jc w:val="center"/>
              <w:rPr>
                <w:color w:val="CCCCCC"/>
              </w:rPr>
            </w:pPr>
          </w:p>
        </w:tc>
      </w:tr>
    </w:tbl>
    <w:p w14:paraId="6BD4258A" w14:textId="77777777" w:rsidR="00A8040F" w:rsidRDefault="00A844D6">
      <w:r>
        <w:br w:type="page"/>
      </w:r>
    </w:p>
    <w:p w14:paraId="44B11FB6" w14:textId="77777777" w:rsidR="00A8040F" w:rsidRDefault="00A8040F"/>
    <w:p w14:paraId="5A1A5744" w14:textId="77777777" w:rsidR="00A8040F" w:rsidRDefault="00A844D6">
      <w:pPr>
        <w:keepNext/>
      </w:pPr>
      <w:r>
        <w:t xml:space="preserve">Q7.2 Do you have any </w:t>
      </w:r>
      <w:r>
        <w:rPr>
          <w:b/>
        </w:rPr>
        <w:t xml:space="preserve">suggestions </w:t>
      </w:r>
      <w:r>
        <w:t>as to what Disability Services could do to improve your campus experience? </w:t>
      </w:r>
    </w:p>
    <w:p w14:paraId="3F92B6DA" w14:textId="77777777" w:rsidR="00A8040F" w:rsidRDefault="00A844D6">
      <w:pPr>
        <w:pStyle w:val="TextEntryLine"/>
        <w:ind w:firstLine="400"/>
      </w:pPr>
      <w:r>
        <w:t>________________________________________________________________</w:t>
      </w:r>
    </w:p>
    <w:p w14:paraId="7A7D994A" w14:textId="77777777" w:rsidR="00A8040F" w:rsidRDefault="00A844D6">
      <w:pPr>
        <w:pStyle w:val="TextEntryLine"/>
        <w:ind w:firstLine="400"/>
      </w:pPr>
      <w:r>
        <w:t>________________________________________________________________</w:t>
      </w:r>
    </w:p>
    <w:p w14:paraId="3F6EB2C1" w14:textId="77777777" w:rsidR="00A8040F" w:rsidRDefault="00A844D6">
      <w:pPr>
        <w:pStyle w:val="TextEntryLine"/>
        <w:ind w:firstLine="400"/>
      </w:pPr>
      <w:r>
        <w:t>_________________</w:t>
      </w:r>
      <w:r>
        <w:t>_______________________________________________</w:t>
      </w:r>
    </w:p>
    <w:p w14:paraId="14CC6E28" w14:textId="77777777" w:rsidR="00A8040F" w:rsidRDefault="00A844D6">
      <w:pPr>
        <w:pStyle w:val="TextEntryLine"/>
        <w:ind w:firstLine="400"/>
      </w:pPr>
      <w:r>
        <w:t>________________________________________________________________</w:t>
      </w:r>
    </w:p>
    <w:p w14:paraId="01AAB86C" w14:textId="77777777" w:rsidR="00A8040F" w:rsidRDefault="00A844D6">
      <w:pPr>
        <w:pStyle w:val="TextEntryLine"/>
        <w:ind w:firstLine="400"/>
      </w:pPr>
      <w:r>
        <w:t>________________________________________________________________</w:t>
      </w:r>
    </w:p>
    <w:p w14:paraId="0D71AA14" w14:textId="77777777" w:rsidR="00A8040F" w:rsidRDefault="00A8040F"/>
    <w:p w14:paraId="5C968680"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1D032FCE" w14:textId="77777777">
        <w:tblPrEx>
          <w:tblCellMar>
            <w:top w:w="0" w:type="dxa"/>
            <w:bottom w:w="0" w:type="dxa"/>
          </w:tblCellMar>
        </w:tblPrEx>
        <w:trPr>
          <w:trHeight w:val="300"/>
        </w:trPr>
        <w:tc>
          <w:tcPr>
            <w:tcW w:w="1368" w:type="dxa"/>
            <w:tcBorders>
              <w:top w:val="nil"/>
              <w:left w:val="nil"/>
              <w:bottom w:val="nil"/>
              <w:right w:val="nil"/>
            </w:tcBorders>
          </w:tcPr>
          <w:p w14:paraId="15B2C70D" w14:textId="77777777" w:rsidR="00A8040F" w:rsidRDefault="00A844D6">
            <w:pPr>
              <w:rPr>
                <w:color w:val="CCCCCC"/>
              </w:rPr>
            </w:pPr>
            <w:r>
              <w:rPr>
                <w:color w:val="CCCCCC"/>
              </w:rPr>
              <w:t>Page Break</w:t>
            </w:r>
          </w:p>
        </w:tc>
        <w:tc>
          <w:tcPr>
            <w:tcW w:w="8208" w:type="dxa"/>
            <w:tcBorders>
              <w:top w:val="nil"/>
              <w:left w:val="nil"/>
              <w:bottom w:val="nil"/>
              <w:right w:val="nil"/>
            </w:tcBorders>
          </w:tcPr>
          <w:p w14:paraId="068AFC71" w14:textId="77777777" w:rsidR="00A8040F" w:rsidRDefault="00A8040F">
            <w:pPr>
              <w:pBdr>
                <w:top w:val="single" w:sz="8" w:space="0" w:color="CCCCCC"/>
              </w:pBdr>
              <w:spacing w:before="120" w:after="120" w:line="120" w:lineRule="auto"/>
              <w:jc w:val="center"/>
              <w:rPr>
                <w:color w:val="CCCCCC"/>
              </w:rPr>
            </w:pPr>
          </w:p>
        </w:tc>
      </w:tr>
    </w:tbl>
    <w:p w14:paraId="1E4DA085" w14:textId="77777777" w:rsidR="00A8040F" w:rsidRDefault="00A844D6">
      <w:r>
        <w:br w:type="page"/>
      </w:r>
    </w:p>
    <w:p w14:paraId="2313C803" w14:textId="77777777" w:rsidR="00A8040F" w:rsidRDefault="00A8040F"/>
    <w:p w14:paraId="48ECEFAF" w14:textId="77777777" w:rsidR="00A8040F" w:rsidRDefault="00A844D6">
      <w:pPr>
        <w:keepNext/>
      </w:pPr>
      <w:r>
        <w:t xml:space="preserve">Q7.3 What </w:t>
      </w:r>
      <w:r>
        <w:rPr>
          <w:b/>
        </w:rPr>
        <w:t>questions or concerns</w:t>
      </w:r>
      <w:r>
        <w:t xml:space="preserve"> </w:t>
      </w:r>
      <w:proofErr w:type="gramStart"/>
      <w:r>
        <w:t xml:space="preserve">still </w:t>
      </w:r>
      <w:r>
        <w:t>remain</w:t>
      </w:r>
      <w:proofErr w:type="gramEnd"/>
      <w:r>
        <w:t xml:space="preserve"> for you as the University moves toward the Fall 2022 semester? </w:t>
      </w:r>
    </w:p>
    <w:p w14:paraId="44B3E930" w14:textId="77777777" w:rsidR="00A8040F" w:rsidRDefault="00A844D6">
      <w:pPr>
        <w:pStyle w:val="TextEntryLine"/>
        <w:ind w:firstLine="400"/>
      </w:pPr>
      <w:r>
        <w:t>________________________________________________________________</w:t>
      </w:r>
    </w:p>
    <w:p w14:paraId="45059D65" w14:textId="77777777" w:rsidR="00A8040F" w:rsidRDefault="00A844D6">
      <w:pPr>
        <w:pStyle w:val="TextEntryLine"/>
        <w:ind w:firstLine="400"/>
      </w:pPr>
      <w:r>
        <w:t>________________________________________________________________</w:t>
      </w:r>
    </w:p>
    <w:p w14:paraId="0374060F" w14:textId="77777777" w:rsidR="00A8040F" w:rsidRDefault="00A844D6">
      <w:pPr>
        <w:pStyle w:val="TextEntryLine"/>
        <w:ind w:firstLine="400"/>
      </w:pPr>
      <w:r>
        <w:t>_______________________________________________________</w:t>
      </w:r>
      <w:r>
        <w:t>_________</w:t>
      </w:r>
    </w:p>
    <w:p w14:paraId="1519232D" w14:textId="77777777" w:rsidR="00A8040F" w:rsidRDefault="00A844D6">
      <w:pPr>
        <w:pStyle w:val="TextEntryLine"/>
        <w:ind w:firstLine="400"/>
      </w:pPr>
      <w:r>
        <w:t>________________________________________________________________</w:t>
      </w:r>
    </w:p>
    <w:p w14:paraId="006731E5" w14:textId="77777777" w:rsidR="00A8040F" w:rsidRDefault="00A844D6">
      <w:pPr>
        <w:pStyle w:val="TextEntryLine"/>
        <w:ind w:firstLine="400"/>
      </w:pPr>
      <w:r>
        <w:t>________________________________________________________________</w:t>
      </w:r>
    </w:p>
    <w:p w14:paraId="11F1C8AE" w14:textId="77777777" w:rsidR="00A8040F" w:rsidRDefault="00A8040F"/>
    <w:p w14:paraId="03AC6E51" w14:textId="77777777" w:rsidR="00A8040F" w:rsidRDefault="00A844D6">
      <w:pPr>
        <w:pStyle w:val="BlockEndLabel"/>
      </w:pPr>
      <w:r>
        <w:t>End of Block: DS Support Section</w:t>
      </w:r>
    </w:p>
    <w:p w14:paraId="0910D6A1" w14:textId="77777777" w:rsidR="00A8040F" w:rsidRDefault="00A8040F">
      <w:pPr>
        <w:pStyle w:val="BlockSeparator"/>
      </w:pPr>
    </w:p>
    <w:p w14:paraId="660682CF" w14:textId="77777777" w:rsidR="00A8040F" w:rsidRDefault="00A844D6">
      <w:pPr>
        <w:pStyle w:val="BlockStartLabel"/>
      </w:pPr>
      <w:r>
        <w:t>Start of Block: Student Info</w:t>
      </w:r>
    </w:p>
    <w:p w14:paraId="22D52490" w14:textId="77777777" w:rsidR="00A8040F" w:rsidRDefault="00A8040F"/>
    <w:p w14:paraId="65E85A70" w14:textId="77777777" w:rsidR="00A8040F" w:rsidRDefault="00A844D6">
      <w:pPr>
        <w:keepNext/>
      </w:pPr>
      <w:r>
        <w:t xml:space="preserve">Q8.1 </w:t>
      </w:r>
      <w:r>
        <w:rPr>
          <w:b/>
        </w:rPr>
        <w:t>Demographic Information</w:t>
      </w:r>
      <w:r>
        <w:br/>
        <w:t xml:space="preserve">Demographic questions </w:t>
      </w:r>
      <w:r>
        <w:t xml:space="preserve">include personal and perhaps sensitive information. This information will be used to help us understand how students' experiences and survey responses may have varied by members of different groups. </w:t>
      </w:r>
      <w:r>
        <w:rPr>
          <w:b/>
        </w:rPr>
        <w:t>Responses are optional and confidential. </w:t>
      </w:r>
    </w:p>
    <w:p w14:paraId="1DE26863" w14:textId="77777777" w:rsidR="00A8040F" w:rsidRDefault="00A8040F"/>
    <w:p w14:paraId="11CB4E72"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6EFC92B2" w14:textId="77777777">
        <w:tblPrEx>
          <w:tblCellMar>
            <w:top w:w="0" w:type="dxa"/>
            <w:bottom w:w="0" w:type="dxa"/>
          </w:tblCellMar>
        </w:tblPrEx>
        <w:trPr>
          <w:trHeight w:val="300"/>
        </w:trPr>
        <w:tc>
          <w:tcPr>
            <w:tcW w:w="1368" w:type="dxa"/>
            <w:tcBorders>
              <w:top w:val="nil"/>
              <w:left w:val="nil"/>
              <w:bottom w:val="nil"/>
              <w:right w:val="nil"/>
            </w:tcBorders>
          </w:tcPr>
          <w:p w14:paraId="3F8D32E5" w14:textId="77777777" w:rsidR="00A8040F" w:rsidRDefault="00A844D6">
            <w:pPr>
              <w:rPr>
                <w:color w:val="CCCCCC"/>
              </w:rPr>
            </w:pPr>
            <w:r>
              <w:rPr>
                <w:color w:val="CCCCCC"/>
              </w:rPr>
              <w:t xml:space="preserve">Page </w:t>
            </w:r>
            <w:r>
              <w:rPr>
                <w:color w:val="CCCCCC"/>
              </w:rPr>
              <w:t>Break</w:t>
            </w:r>
          </w:p>
        </w:tc>
        <w:tc>
          <w:tcPr>
            <w:tcW w:w="8208" w:type="dxa"/>
            <w:tcBorders>
              <w:top w:val="nil"/>
              <w:left w:val="nil"/>
              <w:bottom w:val="nil"/>
              <w:right w:val="nil"/>
            </w:tcBorders>
          </w:tcPr>
          <w:p w14:paraId="26E65FF9" w14:textId="77777777" w:rsidR="00A8040F" w:rsidRDefault="00A8040F">
            <w:pPr>
              <w:pBdr>
                <w:top w:val="single" w:sz="8" w:space="0" w:color="CCCCCC"/>
              </w:pBdr>
              <w:spacing w:before="120" w:after="120" w:line="120" w:lineRule="auto"/>
              <w:jc w:val="center"/>
              <w:rPr>
                <w:color w:val="CCCCCC"/>
              </w:rPr>
            </w:pPr>
          </w:p>
        </w:tc>
      </w:tr>
    </w:tbl>
    <w:p w14:paraId="6A949C31" w14:textId="77777777" w:rsidR="00A8040F" w:rsidRDefault="00A844D6">
      <w:r>
        <w:br w:type="page"/>
      </w:r>
    </w:p>
    <w:p w14:paraId="6238E26F" w14:textId="77777777" w:rsidR="00A8040F" w:rsidRDefault="00A8040F"/>
    <w:p w14:paraId="3B53A5F9" w14:textId="77777777" w:rsidR="00A8040F" w:rsidRDefault="00A844D6">
      <w:pPr>
        <w:keepNext/>
      </w:pPr>
      <w:r>
        <w:t>Q8.2 How do you describe your race/ethnicity? (Select all that apply)</w:t>
      </w:r>
    </w:p>
    <w:p w14:paraId="13131FA5" w14:textId="77777777" w:rsidR="00A8040F" w:rsidRDefault="00A844D6">
      <w:pPr>
        <w:pStyle w:val="ListParagraph"/>
        <w:keepNext/>
        <w:numPr>
          <w:ilvl w:val="0"/>
          <w:numId w:val="2"/>
        </w:numPr>
      </w:pPr>
      <w:r>
        <w:t xml:space="preserve">American Indian or Alaska Native </w:t>
      </w:r>
    </w:p>
    <w:p w14:paraId="5FB1BCC7" w14:textId="77777777" w:rsidR="00A8040F" w:rsidRDefault="00A844D6">
      <w:pPr>
        <w:pStyle w:val="ListParagraph"/>
        <w:keepNext/>
        <w:numPr>
          <w:ilvl w:val="0"/>
          <w:numId w:val="2"/>
        </w:numPr>
      </w:pPr>
      <w:r>
        <w:t xml:space="preserve">Asian </w:t>
      </w:r>
    </w:p>
    <w:p w14:paraId="40A41534" w14:textId="77777777" w:rsidR="00A8040F" w:rsidRDefault="00A844D6">
      <w:pPr>
        <w:pStyle w:val="ListParagraph"/>
        <w:keepNext/>
        <w:numPr>
          <w:ilvl w:val="0"/>
          <w:numId w:val="2"/>
        </w:numPr>
      </w:pPr>
      <w:r>
        <w:t xml:space="preserve">Black or African American </w:t>
      </w:r>
    </w:p>
    <w:p w14:paraId="71CE4FD8" w14:textId="77777777" w:rsidR="00A8040F" w:rsidRDefault="00A844D6">
      <w:pPr>
        <w:pStyle w:val="ListParagraph"/>
        <w:keepNext/>
        <w:numPr>
          <w:ilvl w:val="0"/>
          <w:numId w:val="2"/>
        </w:numPr>
      </w:pPr>
      <w:r>
        <w:t xml:space="preserve">Hispanic, Latina/o/x, or Spanish Origin </w:t>
      </w:r>
    </w:p>
    <w:p w14:paraId="12D9F726" w14:textId="77777777" w:rsidR="00A8040F" w:rsidRDefault="00A844D6">
      <w:pPr>
        <w:pStyle w:val="ListParagraph"/>
        <w:keepNext/>
        <w:numPr>
          <w:ilvl w:val="0"/>
          <w:numId w:val="2"/>
        </w:numPr>
      </w:pPr>
      <w:r>
        <w:t xml:space="preserve">Middle Eastern or North African </w:t>
      </w:r>
    </w:p>
    <w:p w14:paraId="4EEB3303" w14:textId="77777777" w:rsidR="00A8040F" w:rsidRDefault="00A844D6">
      <w:pPr>
        <w:pStyle w:val="ListParagraph"/>
        <w:keepNext/>
        <w:numPr>
          <w:ilvl w:val="0"/>
          <w:numId w:val="2"/>
        </w:numPr>
      </w:pPr>
      <w:r>
        <w:t xml:space="preserve">Native Hawaiian or Other Pacific Islander </w:t>
      </w:r>
    </w:p>
    <w:p w14:paraId="3010DB7F" w14:textId="77777777" w:rsidR="00A8040F" w:rsidRDefault="00A844D6">
      <w:pPr>
        <w:pStyle w:val="ListParagraph"/>
        <w:keepNext/>
        <w:numPr>
          <w:ilvl w:val="0"/>
          <w:numId w:val="2"/>
        </w:numPr>
      </w:pPr>
      <w:r>
        <w:t xml:space="preserve">White </w:t>
      </w:r>
    </w:p>
    <w:p w14:paraId="11C17613" w14:textId="77777777" w:rsidR="00A8040F" w:rsidRDefault="00A844D6">
      <w:pPr>
        <w:pStyle w:val="ListParagraph"/>
        <w:keepNext/>
        <w:numPr>
          <w:ilvl w:val="0"/>
          <w:numId w:val="2"/>
        </w:numPr>
      </w:pPr>
      <w:r>
        <w:t>Another race/ethnicity not listed above (text entry): ________________________________________________</w:t>
      </w:r>
    </w:p>
    <w:p w14:paraId="45DB6FB3" w14:textId="77777777" w:rsidR="00A8040F" w:rsidRDefault="00A844D6">
      <w:pPr>
        <w:pStyle w:val="ListParagraph"/>
        <w:keepNext/>
        <w:numPr>
          <w:ilvl w:val="0"/>
          <w:numId w:val="2"/>
        </w:numPr>
      </w:pPr>
      <w:r>
        <w:rPr>
          <w:color w:val="2054AF"/>
          <w:sz w:val="40"/>
          <w:szCs w:val="40"/>
        </w:rPr>
        <w:t>⊗</w:t>
      </w:r>
      <w:r>
        <w:rPr>
          <w:i/>
        </w:rPr>
        <w:t>Prefer not to answer</w:t>
      </w:r>
      <w:r>
        <w:t xml:space="preserve"> </w:t>
      </w:r>
    </w:p>
    <w:p w14:paraId="0E58F3BB" w14:textId="77777777" w:rsidR="00A8040F" w:rsidRDefault="00A8040F"/>
    <w:p w14:paraId="058B0E46"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2EE73B2A" w14:textId="77777777">
        <w:tblPrEx>
          <w:tblCellMar>
            <w:top w:w="0" w:type="dxa"/>
            <w:bottom w:w="0" w:type="dxa"/>
          </w:tblCellMar>
        </w:tblPrEx>
        <w:trPr>
          <w:trHeight w:val="300"/>
        </w:trPr>
        <w:tc>
          <w:tcPr>
            <w:tcW w:w="1368" w:type="dxa"/>
            <w:tcBorders>
              <w:top w:val="nil"/>
              <w:left w:val="nil"/>
              <w:bottom w:val="nil"/>
              <w:right w:val="nil"/>
            </w:tcBorders>
          </w:tcPr>
          <w:p w14:paraId="42AF55E4" w14:textId="77777777" w:rsidR="00A8040F" w:rsidRDefault="00A844D6">
            <w:pPr>
              <w:rPr>
                <w:color w:val="CCCCCC"/>
              </w:rPr>
            </w:pPr>
            <w:r>
              <w:rPr>
                <w:color w:val="CCCCCC"/>
              </w:rPr>
              <w:t>Page Break</w:t>
            </w:r>
          </w:p>
        </w:tc>
        <w:tc>
          <w:tcPr>
            <w:tcW w:w="8208" w:type="dxa"/>
            <w:tcBorders>
              <w:top w:val="nil"/>
              <w:left w:val="nil"/>
              <w:bottom w:val="nil"/>
              <w:right w:val="nil"/>
            </w:tcBorders>
          </w:tcPr>
          <w:p w14:paraId="5B7EEA16" w14:textId="77777777" w:rsidR="00A8040F" w:rsidRDefault="00A8040F">
            <w:pPr>
              <w:pBdr>
                <w:top w:val="single" w:sz="8" w:space="0" w:color="CCCCCC"/>
              </w:pBdr>
              <w:spacing w:before="120" w:after="120" w:line="120" w:lineRule="auto"/>
              <w:jc w:val="center"/>
              <w:rPr>
                <w:color w:val="CCCCCC"/>
              </w:rPr>
            </w:pPr>
          </w:p>
        </w:tc>
      </w:tr>
    </w:tbl>
    <w:p w14:paraId="77D586AE" w14:textId="77777777" w:rsidR="00A8040F" w:rsidRDefault="00A844D6">
      <w:r>
        <w:br w:type="page"/>
      </w:r>
    </w:p>
    <w:p w14:paraId="559CCBE7" w14:textId="77777777" w:rsidR="00A8040F" w:rsidRDefault="00A8040F"/>
    <w:p w14:paraId="7B473F25" w14:textId="77777777" w:rsidR="00A8040F" w:rsidRDefault="00A844D6">
      <w:pPr>
        <w:keepNext/>
      </w:pPr>
      <w:r>
        <w:t>Q8.3 Do you consider English to be your first language or native language?</w:t>
      </w:r>
    </w:p>
    <w:p w14:paraId="774E73A9" w14:textId="77777777" w:rsidR="00A8040F" w:rsidRDefault="00A844D6">
      <w:pPr>
        <w:pStyle w:val="ListParagraph"/>
        <w:keepNext/>
        <w:numPr>
          <w:ilvl w:val="0"/>
          <w:numId w:val="4"/>
        </w:numPr>
      </w:pPr>
      <w:r>
        <w:t xml:space="preserve">Yes, English is my first/native language </w:t>
      </w:r>
    </w:p>
    <w:p w14:paraId="17B8191A" w14:textId="77777777" w:rsidR="00A8040F" w:rsidRDefault="00A844D6">
      <w:pPr>
        <w:pStyle w:val="ListParagraph"/>
        <w:keepNext/>
        <w:numPr>
          <w:ilvl w:val="0"/>
          <w:numId w:val="4"/>
        </w:numPr>
      </w:pPr>
      <w:r>
        <w:t>No, my first/native language is: ________________________________________________</w:t>
      </w:r>
    </w:p>
    <w:p w14:paraId="0CA7B3EB" w14:textId="77777777" w:rsidR="00A8040F" w:rsidRDefault="00A844D6">
      <w:pPr>
        <w:pStyle w:val="ListParagraph"/>
        <w:keepNext/>
        <w:numPr>
          <w:ilvl w:val="0"/>
          <w:numId w:val="4"/>
        </w:numPr>
      </w:pPr>
      <w:r>
        <w:rPr>
          <w:i/>
        </w:rPr>
        <w:t>Prefer not to answer</w:t>
      </w:r>
      <w:r>
        <w:t xml:space="preserve"> </w:t>
      </w:r>
    </w:p>
    <w:p w14:paraId="18ADFE10" w14:textId="77777777" w:rsidR="00A8040F" w:rsidRDefault="00A8040F"/>
    <w:p w14:paraId="65F86E6C"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7AAE3100" w14:textId="77777777">
        <w:tblPrEx>
          <w:tblCellMar>
            <w:top w:w="0" w:type="dxa"/>
            <w:bottom w:w="0" w:type="dxa"/>
          </w:tblCellMar>
        </w:tblPrEx>
        <w:trPr>
          <w:trHeight w:val="300"/>
        </w:trPr>
        <w:tc>
          <w:tcPr>
            <w:tcW w:w="1368" w:type="dxa"/>
            <w:tcBorders>
              <w:top w:val="nil"/>
              <w:left w:val="nil"/>
              <w:bottom w:val="nil"/>
              <w:right w:val="nil"/>
            </w:tcBorders>
          </w:tcPr>
          <w:p w14:paraId="06B1116F" w14:textId="77777777" w:rsidR="00A8040F" w:rsidRDefault="00A844D6">
            <w:pPr>
              <w:rPr>
                <w:color w:val="CCCCCC"/>
              </w:rPr>
            </w:pPr>
            <w:r>
              <w:rPr>
                <w:color w:val="CCCCCC"/>
              </w:rPr>
              <w:t>Page Break</w:t>
            </w:r>
          </w:p>
        </w:tc>
        <w:tc>
          <w:tcPr>
            <w:tcW w:w="8208" w:type="dxa"/>
            <w:tcBorders>
              <w:top w:val="nil"/>
              <w:left w:val="nil"/>
              <w:bottom w:val="nil"/>
              <w:right w:val="nil"/>
            </w:tcBorders>
          </w:tcPr>
          <w:p w14:paraId="51F68DE3" w14:textId="77777777" w:rsidR="00A8040F" w:rsidRDefault="00A8040F">
            <w:pPr>
              <w:pBdr>
                <w:top w:val="single" w:sz="8" w:space="0" w:color="CCCCCC"/>
              </w:pBdr>
              <w:spacing w:before="120" w:after="120" w:line="120" w:lineRule="auto"/>
              <w:jc w:val="center"/>
              <w:rPr>
                <w:color w:val="CCCCCC"/>
              </w:rPr>
            </w:pPr>
          </w:p>
        </w:tc>
      </w:tr>
    </w:tbl>
    <w:p w14:paraId="079AD0A7" w14:textId="77777777" w:rsidR="00A8040F" w:rsidRDefault="00A844D6">
      <w:r>
        <w:br w:type="page"/>
      </w:r>
    </w:p>
    <w:p w14:paraId="59434FB0" w14:textId="77777777" w:rsidR="00A8040F" w:rsidRDefault="00A8040F"/>
    <w:p w14:paraId="0654F58C" w14:textId="77777777" w:rsidR="00A8040F" w:rsidRDefault="00A844D6">
      <w:pPr>
        <w:keepNext/>
      </w:pPr>
      <w:r>
        <w:t>Q8.4 How do you d</w:t>
      </w:r>
      <w:r>
        <w:t>escribe your current gender identity? Please select all that apply.</w:t>
      </w:r>
    </w:p>
    <w:p w14:paraId="045CB0D6" w14:textId="77777777" w:rsidR="00A8040F" w:rsidRDefault="00A844D6">
      <w:pPr>
        <w:pStyle w:val="ListParagraph"/>
        <w:keepNext/>
        <w:numPr>
          <w:ilvl w:val="0"/>
          <w:numId w:val="2"/>
        </w:numPr>
      </w:pPr>
      <w:r>
        <w:t xml:space="preserve">Cisgender </w:t>
      </w:r>
    </w:p>
    <w:p w14:paraId="72F8C553" w14:textId="77777777" w:rsidR="00A8040F" w:rsidRDefault="00A844D6">
      <w:pPr>
        <w:pStyle w:val="ListParagraph"/>
        <w:keepNext/>
        <w:numPr>
          <w:ilvl w:val="0"/>
          <w:numId w:val="2"/>
        </w:numPr>
      </w:pPr>
      <w:r>
        <w:t xml:space="preserve">Transgender </w:t>
      </w:r>
    </w:p>
    <w:p w14:paraId="4CB6FB36" w14:textId="77777777" w:rsidR="00A8040F" w:rsidRDefault="00A844D6">
      <w:pPr>
        <w:pStyle w:val="ListParagraph"/>
        <w:keepNext/>
        <w:numPr>
          <w:ilvl w:val="0"/>
          <w:numId w:val="2"/>
        </w:numPr>
      </w:pPr>
      <w:r>
        <w:t xml:space="preserve">Man </w:t>
      </w:r>
    </w:p>
    <w:p w14:paraId="22D01C6A" w14:textId="77777777" w:rsidR="00A8040F" w:rsidRDefault="00A844D6">
      <w:pPr>
        <w:pStyle w:val="ListParagraph"/>
        <w:keepNext/>
        <w:numPr>
          <w:ilvl w:val="0"/>
          <w:numId w:val="2"/>
        </w:numPr>
      </w:pPr>
      <w:r>
        <w:t xml:space="preserve">Nonbinary (includes Agender, Bigender, Genderfluid, Genderqueer, Gender non-confirming) </w:t>
      </w:r>
    </w:p>
    <w:p w14:paraId="24DEC129" w14:textId="77777777" w:rsidR="00A8040F" w:rsidRDefault="00A844D6">
      <w:pPr>
        <w:pStyle w:val="ListParagraph"/>
        <w:keepNext/>
        <w:numPr>
          <w:ilvl w:val="0"/>
          <w:numId w:val="2"/>
        </w:numPr>
      </w:pPr>
      <w:r>
        <w:t xml:space="preserve">Questioning or unsure </w:t>
      </w:r>
    </w:p>
    <w:p w14:paraId="10A513A5" w14:textId="77777777" w:rsidR="00A8040F" w:rsidRDefault="00A844D6">
      <w:pPr>
        <w:pStyle w:val="ListParagraph"/>
        <w:keepNext/>
        <w:numPr>
          <w:ilvl w:val="0"/>
          <w:numId w:val="2"/>
        </w:numPr>
      </w:pPr>
      <w:r>
        <w:t xml:space="preserve">Woman </w:t>
      </w:r>
    </w:p>
    <w:p w14:paraId="27EF5AF0" w14:textId="77777777" w:rsidR="00A8040F" w:rsidRDefault="00A844D6">
      <w:pPr>
        <w:pStyle w:val="ListParagraph"/>
        <w:keepNext/>
        <w:numPr>
          <w:ilvl w:val="0"/>
          <w:numId w:val="2"/>
        </w:numPr>
      </w:pPr>
      <w:r>
        <w:t>Another gender identity not listed above (please specify): ________________________________________________</w:t>
      </w:r>
    </w:p>
    <w:p w14:paraId="2480734B" w14:textId="77777777" w:rsidR="00A8040F" w:rsidRDefault="00A844D6">
      <w:pPr>
        <w:pStyle w:val="ListParagraph"/>
        <w:keepNext/>
        <w:numPr>
          <w:ilvl w:val="0"/>
          <w:numId w:val="2"/>
        </w:numPr>
      </w:pPr>
      <w:r>
        <w:rPr>
          <w:color w:val="2054AF"/>
          <w:sz w:val="40"/>
          <w:szCs w:val="40"/>
        </w:rPr>
        <w:t>⊗</w:t>
      </w:r>
      <w:r>
        <w:rPr>
          <w:i/>
        </w:rPr>
        <w:t>Prefer not to answer</w:t>
      </w:r>
      <w:r>
        <w:t xml:space="preserve"> </w:t>
      </w:r>
    </w:p>
    <w:p w14:paraId="6ED3D05F" w14:textId="77777777" w:rsidR="00A8040F" w:rsidRDefault="00A8040F"/>
    <w:p w14:paraId="4EEDBB55" w14:textId="77777777" w:rsidR="00A8040F" w:rsidRDefault="00A8040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8040F" w14:paraId="68B3EE05" w14:textId="77777777">
        <w:tblPrEx>
          <w:tblCellMar>
            <w:top w:w="0" w:type="dxa"/>
            <w:bottom w:w="0" w:type="dxa"/>
          </w:tblCellMar>
        </w:tblPrEx>
        <w:trPr>
          <w:trHeight w:val="300"/>
        </w:trPr>
        <w:tc>
          <w:tcPr>
            <w:tcW w:w="1368" w:type="dxa"/>
            <w:tcBorders>
              <w:top w:val="nil"/>
              <w:left w:val="nil"/>
              <w:bottom w:val="nil"/>
              <w:right w:val="nil"/>
            </w:tcBorders>
          </w:tcPr>
          <w:p w14:paraId="1138783C" w14:textId="77777777" w:rsidR="00A8040F" w:rsidRDefault="00A844D6">
            <w:pPr>
              <w:rPr>
                <w:color w:val="CCCCCC"/>
              </w:rPr>
            </w:pPr>
            <w:r>
              <w:rPr>
                <w:color w:val="CCCCCC"/>
              </w:rPr>
              <w:t>Page</w:t>
            </w:r>
            <w:r>
              <w:rPr>
                <w:color w:val="CCCCCC"/>
              </w:rPr>
              <w:t xml:space="preserve"> Break</w:t>
            </w:r>
          </w:p>
        </w:tc>
        <w:tc>
          <w:tcPr>
            <w:tcW w:w="8208" w:type="dxa"/>
            <w:tcBorders>
              <w:top w:val="nil"/>
              <w:left w:val="nil"/>
              <w:bottom w:val="nil"/>
              <w:right w:val="nil"/>
            </w:tcBorders>
          </w:tcPr>
          <w:p w14:paraId="3E694CCB" w14:textId="77777777" w:rsidR="00A8040F" w:rsidRDefault="00A8040F">
            <w:pPr>
              <w:pBdr>
                <w:top w:val="single" w:sz="8" w:space="0" w:color="CCCCCC"/>
              </w:pBdr>
              <w:spacing w:before="120" w:after="120" w:line="120" w:lineRule="auto"/>
              <w:jc w:val="center"/>
              <w:rPr>
                <w:color w:val="CCCCCC"/>
              </w:rPr>
            </w:pPr>
          </w:p>
        </w:tc>
      </w:tr>
    </w:tbl>
    <w:p w14:paraId="59BF33B2" w14:textId="77777777" w:rsidR="00A8040F" w:rsidRDefault="00A844D6">
      <w:r>
        <w:br w:type="page"/>
      </w:r>
    </w:p>
    <w:p w14:paraId="172F1380" w14:textId="77777777" w:rsidR="00A8040F" w:rsidRDefault="00A8040F"/>
    <w:p w14:paraId="040BD531" w14:textId="77777777" w:rsidR="00A8040F" w:rsidRDefault="00A844D6">
      <w:pPr>
        <w:keepNext/>
      </w:pPr>
      <w:r>
        <w:t>Q8.5 How do you describe your sexual orientation? Please select all that apply.</w:t>
      </w:r>
    </w:p>
    <w:p w14:paraId="54FE7B69" w14:textId="77777777" w:rsidR="00A8040F" w:rsidRDefault="00A844D6">
      <w:pPr>
        <w:pStyle w:val="ListParagraph"/>
        <w:keepNext/>
        <w:numPr>
          <w:ilvl w:val="0"/>
          <w:numId w:val="2"/>
        </w:numPr>
      </w:pPr>
      <w:r>
        <w:t xml:space="preserve">Asexual </w:t>
      </w:r>
    </w:p>
    <w:p w14:paraId="41D15757" w14:textId="77777777" w:rsidR="00A8040F" w:rsidRDefault="00A844D6">
      <w:pPr>
        <w:pStyle w:val="ListParagraph"/>
        <w:keepNext/>
        <w:numPr>
          <w:ilvl w:val="0"/>
          <w:numId w:val="2"/>
        </w:numPr>
      </w:pPr>
      <w:r>
        <w:t xml:space="preserve">Bisexual </w:t>
      </w:r>
    </w:p>
    <w:p w14:paraId="17108989" w14:textId="77777777" w:rsidR="00A8040F" w:rsidRDefault="00A844D6">
      <w:pPr>
        <w:pStyle w:val="ListParagraph"/>
        <w:keepNext/>
        <w:numPr>
          <w:ilvl w:val="0"/>
          <w:numId w:val="2"/>
        </w:numPr>
      </w:pPr>
      <w:r>
        <w:t xml:space="preserve">Gay </w:t>
      </w:r>
    </w:p>
    <w:p w14:paraId="707919F1" w14:textId="77777777" w:rsidR="00A8040F" w:rsidRDefault="00A844D6">
      <w:pPr>
        <w:pStyle w:val="ListParagraph"/>
        <w:keepNext/>
        <w:numPr>
          <w:ilvl w:val="0"/>
          <w:numId w:val="2"/>
        </w:numPr>
      </w:pPr>
      <w:r>
        <w:t xml:space="preserve">Heterosexual/Straight </w:t>
      </w:r>
    </w:p>
    <w:p w14:paraId="70E53632" w14:textId="77777777" w:rsidR="00A8040F" w:rsidRDefault="00A844D6">
      <w:pPr>
        <w:pStyle w:val="ListParagraph"/>
        <w:keepNext/>
        <w:numPr>
          <w:ilvl w:val="0"/>
          <w:numId w:val="2"/>
        </w:numPr>
      </w:pPr>
      <w:r>
        <w:t xml:space="preserve">Lesbian </w:t>
      </w:r>
    </w:p>
    <w:p w14:paraId="245D21EA" w14:textId="77777777" w:rsidR="00A8040F" w:rsidRDefault="00A844D6">
      <w:pPr>
        <w:pStyle w:val="ListParagraph"/>
        <w:keepNext/>
        <w:numPr>
          <w:ilvl w:val="0"/>
          <w:numId w:val="2"/>
        </w:numPr>
      </w:pPr>
      <w:r>
        <w:t xml:space="preserve">Pansexual </w:t>
      </w:r>
    </w:p>
    <w:p w14:paraId="23EACA54" w14:textId="77777777" w:rsidR="00A8040F" w:rsidRDefault="00A844D6">
      <w:pPr>
        <w:pStyle w:val="ListParagraph"/>
        <w:keepNext/>
        <w:numPr>
          <w:ilvl w:val="0"/>
          <w:numId w:val="2"/>
        </w:numPr>
      </w:pPr>
      <w:r>
        <w:t xml:space="preserve">Queer </w:t>
      </w:r>
    </w:p>
    <w:p w14:paraId="0160B476" w14:textId="77777777" w:rsidR="00A8040F" w:rsidRDefault="00A844D6">
      <w:pPr>
        <w:pStyle w:val="ListParagraph"/>
        <w:keepNext/>
        <w:numPr>
          <w:ilvl w:val="0"/>
          <w:numId w:val="2"/>
        </w:numPr>
      </w:pPr>
      <w:r>
        <w:t xml:space="preserve">Questioning or unsure </w:t>
      </w:r>
    </w:p>
    <w:p w14:paraId="75F7D254" w14:textId="77777777" w:rsidR="00A8040F" w:rsidRDefault="00A844D6">
      <w:pPr>
        <w:pStyle w:val="ListParagraph"/>
        <w:keepNext/>
        <w:numPr>
          <w:ilvl w:val="0"/>
          <w:numId w:val="2"/>
        </w:numPr>
      </w:pPr>
      <w:r>
        <w:t>Another sexual orientation not listed above (please specify): ________________________________________________</w:t>
      </w:r>
    </w:p>
    <w:p w14:paraId="3F4CDAF3" w14:textId="77777777" w:rsidR="00A8040F" w:rsidRDefault="00A844D6">
      <w:pPr>
        <w:pStyle w:val="ListParagraph"/>
        <w:keepNext/>
        <w:numPr>
          <w:ilvl w:val="0"/>
          <w:numId w:val="2"/>
        </w:numPr>
      </w:pPr>
      <w:r>
        <w:rPr>
          <w:color w:val="2054AF"/>
          <w:sz w:val="40"/>
          <w:szCs w:val="40"/>
        </w:rPr>
        <w:t>⊗</w:t>
      </w:r>
      <w:r>
        <w:rPr>
          <w:i/>
        </w:rPr>
        <w:t>Prefer not to answer</w:t>
      </w:r>
      <w:r>
        <w:t xml:space="preserve"> </w:t>
      </w:r>
    </w:p>
    <w:p w14:paraId="02787A04" w14:textId="77777777" w:rsidR="00A8040F" w:rsidRDefault="00A8040F"/>
    <w:p w14:paraId="62EDA7D8" w14:textId="77777777" w:rsidR="00A8040F" w:rsidRDefault="00A844D6">
      <w:pPr>
        <w:pStyle w:val="BlockEndLabel"/>
      </w:pPr>
      <w:r>
        <w:t>End of Block: Student Info</w:t>
      </w:r>
    </w:p>
    <w:p w14:paraId="524CF2BF" w14:textId="77777777" w:rsidR="00A8040F" w:rsidRDefault="00A8040F">
      <w:pPr>
        <w:pStyle w:val="BlockSeparator"/>
      </w:pPr>
    </w:p>
    <w:p w14:paraId="6D095BBB" w14:textId="77777777" w:rsidR="00A8040F" w:rsidRDefault="00A844D6">
      <w:pPr>
        <w:pStyle w:val="BlockStartLabel"/>
      </w:pPr>
      <w:r>
        <w:t>Start of Block: Thank you &amp; Incentive</w:t>
      </w:r>
    </w:p>
    <w:p w14:paraId="1B1106AD" w14:textId="77777777" w:rsidR="00A8040F" w:rsidRDefault="00A8040F"/>
    <w:p w14:paraId="7739EA7E" w14:textId="77777777" w:rsidR="00A8040F" w:rsidRDefault="00A844D6">
      <w:pPr>
        <w:keepNext/>
      </w:pPr>
      <w:r>
        <w:t xml:space="preserve">Q9.1 Thank you for taking the time to respond to this </w:t>
      </w:r>
      <w:r>
        <w:t>survey. </w:t>
      </w:r>
      <w:r>
        <w:br/>
      </w:r>
      <w:r>
        <w:br/>
      </w:r>
      <w:r>
        <w:br/>
        <w:t xml:space="preserve">If you would like to be entered into the drawing for one of four </w:t>
      </w:r>
      <w:r>
        <w:rPr>
          <w:b/>
        </w:rPr>
        <w:t xml:space="preserve">$50 Amazon Gift Cards, </w:t>
      </w:r>
      <w:r>
        <w:t xml:space="preserve">please complete the contact information fields below. </w:t>
      </w:r>
      <w:r>
        <w:rPr>
          <w:i/>
        </w:rPr>
        <w:t>This information will be separated from your other survey responses. </w:t>
      </w:r>
      <w:r>
        <w:br/>
      </w:r>
      <w:r>
        <w:br/>
      </w:r>
      <w:r>
        <w:br/>
        <w:t>When you are ready, please sele</w:t>
      </w:r>
      <w:r>
        <w:t xml:space="preserve">ct the </w:t>
      </w:r>
      <w:r>
        <w:rPr>
          <w:b/>
        </w:rPr>
        <w:t>"Submit Survey"</w:t>
      </w:r>
      <w:r>
        <w:t> button to record your responses. </w:t>
      </w:r>
    </w:p>
    <w:p w14:paraId="03E5E734" w14:textId="77777777" w:rsidR="00A8040F" w:rsidRDefault="00A8040F"/>
    <w:p w14:paraId="25E35A15" w14:textId="77777777" w:rsidR="00A8040F" w:rsidRDefault="00A8040F">
      <w:pPr>
        <w:pStyle w:val="QuestionSeparator"/>
      </w:pPr>
    </w:p>
    <w:p w14:paraId="1E03A735" w14:textId="77777777" w:rsidR="00A8040F" w:rsidRDefault="00A8040F"/>
    <w:p w14:paraId="0D324BFD" w14:textId="77777777" w:rsidR="00A8040F" w:rsidRDefault="00A844D6">
      <w:pPr>
        <w:keepNext/>
      </w:pPr>
      <w:r>
        <w:t>Q9.2 Contact Information for Gift Card Drawing</w:t>
      </w:r>
    </w:p>
    <w:p w14:paraId="5D99D112" w14:textId="77777777" w:rsidR="00A8040F" w:rsidRDefault="00A844D6">
      <w:pPr>
        <w:pStyle w:val="ListParagraph"/>
        <w:keepNext/>
        <w:numPr>
          <w:ilvl w:val="0"/>
          <w:numId w:val="4"/>
        </w:numPr>
      </w:pPr>
      <w:r>
        <w:t>First Name ________________________________________________</w:t>
      </w:r>
    </w:p>
    <w:p w14:paraId="70F6872A" w14:textId="77777777" w:rsidR="00A8040F" w:rsidRDefault="00A844D6">
      <w:pPr>
        <w:pStyle w:val="ListParagraph"/>
        <w:keepNext/>
        <w:numPr>
          <w:ilvl w:val="0"/>
          <w:numId w:val="4"/>
        </w:numPr>
      </w:pPr>
      <w:r>
        <w:t>Last Name ________________________________________________</w:t>
      </w:r>
    </w:p>
    <w:p w14:paraId="3CAC381D" w14:textId="77777777" w:rsidR="00A8040F" w:rsidRDefault="00A844D6">
      <w:pPr>
        <w:pStyle w:val="ListParagraph"/>
        <w:keepNext/>
        <w:numPr>
          <w:ilvl w:val="0"/>
          <w:numId w:val="4"/>
        </w:numPr>
      </w:pPr>
      <w:r>
        <w:t>@Colorado.edu Email __________</w:t>
      </w:r>
      <w:r>
        <w:t>______________________________________</w:t>
      </w:r>
    </w:p>
    <w:p w14:paraId="35F19311" w14:textId="77777777" w:rsidR="00A8040F" w:rsidRDefault="00A8040F"/>
    <w:p w14:paraId="0FA3C78C" w14:textId="77777777" w:rsidR="00A8040F" w:rsidRDefault="00A844D6">
      <w:pPr>
        <w:pStyle w:val="BlockEndLabel"/>
      </w:pPr>
      <w:r>
        <w:t>End of Block: Thank you &amp; Incentive</w:t>
      </w:r>
    </w:p>
    <w:p w14:paraId="192B0D92" w14:textId="77777777" w:rsidR="00A8040F" w:rsidRDefault="00A8040F">
      <w:pPr>
        <w:pStyle w:val="BlockSeparator"/>
      </w:pPr>
    </w:p>
    <w:p w14:paraId="23B44700" w14:textId="77777777" w:rsidR="00A8040F" w:rsidRDefault="00A8040F"/>
    <w:sectPr w:rsidR="00A8040F">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CB37" w14:textId="77777777" w:rsidR="00000000" w:rsidRDefault="00A844D6">
      <w:pPr>
        <w:spacing w:line="240" w:lineRule="auto"/>
      </w:pPr>
      <w:r>
        <w:separator/>
      </w:r>
    </w:p>
  </w:endnote>
  <w:endnote w:type="continuationSeparator" w:id="0">
    <w:p w14:paraId="529ED133" w14:textId="77777777" w:rsidR="00000000" w:rsidRDefault="00A84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32CD" w14:textId="77777777" w:rsidR="00EB001B" w:rsidRDefault="00A844D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9EB51F" w14:textId="77777777" w:rsidR="00EB001B" w:rsidRDefault="00A844D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C22F" w14:textId="77777777" w:rsidR="00EB001B" w:rsidRDefault="00A844D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EB755B3" w14:textId="77777777" w:rsidR="00EB001B" w:rsidRDefault="00A8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7DE0" w14:textId="77777777" w:rsidR="00000000" w:rsidRDefault="00A844D6">
      <w:pPr>
        <w:spacing w:line="240" w:lineRule="auto"/>
      </w:pPr>
      <w:r>
        <w:separator/>
      </w:r>
    </w:p>
  </w:footnote>
  <w:footnote w:type="continuationSeparator" w:id="0">
    <w:p w14:paraId="5A1E9D89" w14:textId="77777777" w:rsidR="00000000" w:rsidRDefault="00A84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BD92" w14:textId="77777777" w:rsidR="00000000" w:rsidRDefault="00A844D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A8040F"/>
    <w:rsid w:val="00A844D6"/>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775A"/>
  <w15:docId w15:val="{00C9D350-429A-405F-822E-2680BBE0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3032</Words>
  <Characters>17288</Characters>
  <Application>Microsoft Office Word</Application>
  <DocSecurity>0</DocSecurity>
  <Lines>144</Lines>
  <Paragraphs>40</Paragraphs>
  <ScaleCrop>false</ScaleCrop>
  <Company>Qualtrics</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Survey - Spring 2021</dc:title>
  <dc:subject/>
  <dc:creator>Qualtrics</dc:creator>
  <cp:keywords/>
  <dc:description/>
  <cp:lastModifiedBy>Crystal S Cyr</cp:lastModifiedBy>
  <cp:revision>2</cp:revision>
  <dcterms:created xsi:type="dcterms:W3CDTF">2022-02-11T17:08:00Z</dcterms:created>
  <dcterms:modified xsi:type="dcterms:W3CDTF">2022-02-11T17:08:00Z</dcterms:modified>
</cp:coreProperties>
</file>